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07805" w14:textId="05E794C7" w:rsidR="0080037B" w:rsidRDefault="0080037B" w:rsidP="0080037B">
      <w:r>
        <w:t>VBS 202</w:t>
      </w:r>
      <w:r w:rsidR="00815ECB">
        <w:t>5</w:t>
      </w:r>
      <w:r>
        <w:t xml:space="preserve"> Daily Activities   </w:t>
      </w:r>
    </w:p>
    <w:p w14:paraId="7A492F8E" w14:textId="44C115EC" w:rsidR="0080037B" w:rsidRDefault="0080037B" w:rsidP="0080037B">
      <w:pPr>
        <w:rPr>
          <w:b/>
          <w:bCs/>
        </w:rPr>
      </w:pPr>
      <w:r w:rsidRPr="2C01EB8F">
        <w:rPr>
          <w:b/>
          <w:bCs/>
        </w:rPr>
        <w:t xml:space="preserve">Day </w:t>
      </w:r>
      <w:r>
        <w:rPr>
          <w:b/>
          <w:bCs/>
        </w:rPr>
        <w:t>1</w:t>
      </w:r>
      <w:r w:rsidRPr="2C01EB8F">
        <w:rPr>
          <w:b/>
          <w:bCs/>
        </w:rPr>
        <w:t xml:space="preserve"> – </w:t>
      </w:r>
      <w:r w:rsidR="00134971">
        <w:rPr>
          <w:b/>
          <w:bCs/>
        </w:rPr>
        <w:t>Myanmar</w:t>
      </w:r>
    </w:p>
    <w:p w14:paraId="64B25AD3" w14:textId="4EAB7DFE" w:rsidR="0080037B" w:rsidRDefault="0080037B" w:rsidP="0080037B">
      <w:pPr>
        <w:ind w:firstLine="720"/>
        <w:rPr>
          <w:b/>
        </w:rPr>
      </w:pPr>
      <w:r>
        <w:rPr>
          <w:b/>
        </w:rPr>
        <w:t xml:space="preserve">Problem: </w:t>
      </w:r>
      <w:r w:rsidR="00134971">
        <w:t>Extreme Hunger</w:t>
      </w:r>
    </w:p>
    <w:p w14:paraId="29533907" w14:textId="50B0C6BE" w:rsidR="0080037B" w:rsidRDefault="0080037B" w:rsidP="0080037B">
      <w:pPr>
        <w:ind w:firstLine="720"/>
      </w:pPr>
      <w:r w:rsidRPr="00D771CF">
        <w:rPr>
          <w:b/>
        </w:rPr>
        <w:t>Activity:</w:t>
      </w:r>
      <w:r w:rsidRPr="002F6D6F">
        <w:rPr>
          <w:bCs/>
        </w:rPr>
        <w:t xml:space="preserve"> </w:t>
      </w:r>
      <w:r w:rsidR="005809A2">
        <w:rPr>
          <w:bCs/>
        </w:rPr>
        <w:t>Just One More</w:t>
      </w:r>
    </w:p>
    <w:p w14:paraId="78BF9C5A" w14:textId="77777777" w:rsidR="0080037B" w:rsidRDefault="0080037B" w:rsidP="0080037B">
      <w:pPr>
        <w:ind w:left="360"/>
      </w:pPr>
      <w:r w:rsidRPr="00EB42E8">
        <w:rPr>
          <w:u w:val="single"/>
        </w:rPr>
        <w:t>Materials Needed</w:t>
      </w:r>
      <w:r>
        <w:t>:</w:t>
      </w:r>
    </w:p>
    <w:p w14:paraId="0BF47CB9" w14:textId="28B582A8" w:rsidR="0080037B" w:rsidRDefault="008B6A67" w:rsidP="0080037B">
      <w:pPr>
        <w:pStyle w:val="ListParagraph"/>
        <w:numPr>
          <w:ilvl w:val="0"/>
          <w:numId w:val="4"/>
        </w:numPr>
      </w:pPr>
      <w:r>
        <w:t>Printed loaf of bread</w:t>
      </w:r>
    </w:p>
    <w:p w14:paraId="4326CD8E" w14:textId="320EBC3B" w:rsidR="00693F26" w:rsidRPr="00693F26" w:rsidRDefault="00693F26" w:rsidP="00693F26">
      <w:pPr>
        <w:rPr>
          <w:i/>
          <w:iCs/>
        </w:rPr>
      </w:pPr>
      <w:r w:rsidRPr="00693F26">
        <w:rPr>
          <w:i/>
          <w:iCs/>
        </w:rPr>
        <w:t>*Printable resources available on the Resource USB.</w:t>
      </w:r>
    </w:p>
    <w:p w14:paraId="3D616E31" w14:textId="77777777" w:rsidR="0080037B" w:rsidRDefault="0080037B" w:rsidP="0080037B">
      <w:pPr>
        <w:ind w:left="360"/>
      </w:pPr>
      <w:r>
        <w:t>Directions:</w:t>
      </w:r>
    </w:p>
    <w:p w14:paraId="13EF5792" w14:textId="522053B6" w:rsidR="0080037B" w:rsidRDefault="00CC33E3" w:rsidP="0080037B">
      <w:pPr>
        <w:pStyle w:val="ListParagraph"/>
        <w:numPr>
          <w:ilvl w:val="0"/>
          <w:numId w:val="5"/>
        </w:numPr>
      </w:pPr>
      <w:r>
        <w:t>Split students into groups of four.</w:t>
      </w:r>
    </w:p>
    <w:p w14:paraId="337711A2" w14:textId="73B41C7F" w:rsidR="00CC33E3" w:rsidRDefault="00CC33E3" w:rsidP="0080037B">
      <w:pPr>
        <w:pStyle w:val="ListParagraph"/>
        <w:numPr>
          <w:ilvl w:val="0"/>
          <w:numId w:val="5"/>
        </w:numPr>
      </w:pPr>
      <w:r>
        <w:t xml:space="preserve">Give each group </w:t>
      </w:r>
      <w:r w:rsidR="00BF0B80">
        <w:t>a printed loaf of bread</w:t>
      </w:r>
      <w:r w:rsidR="00E01226">
        <w:t xml:space="preserve"> and have them split the bread</w:t>
      </w:r>
      <w:r w:rsidR="00725D80">
        <w:t xml:space="preserve"> evenly</w:t>
      </w:r>
      <w:r w:rsidR="00E01226">
        <w:t xml:space="preserve"> amongst</w:t>
      </w:r>
      <w:r w:rsidR="00725D80">
        <w:t xml:space="preserve"> themselves.</w:t>
      </w:r>
    </w:p>
    <w:p w14:paraId="0732D370" w14:textId="331A1DFA" w:rsidR="002F6402" w:rsidRDefault="00D04AAA" w:rsidP="0080037B">
      <w:pPr>
        <w:pStyle w:val="ListParagraph"/>
        <w:numPr>
          <w:ilvl w:val="0"/>
          <w:numId w:val="5"/>
        </w:numPr>
      </w:pPr>
      <w:r>
        <w:t xml:space="preserve">Now take one (or two) of the groups and </w:t>
      </w:r>
      <w:r w:rsidR="005864B1">
        <w:t xml:space="preserve">split them up, adding those members to the other groups so that each of the original groups </w:t>
      </w:r>
      <w:r w:rsidR="0080369F">
        <w:t>h</w:t>
      </w:r>
      <w:r w:rsidR="005864B1">
        <w:t>as one more member</w:t>
      </w:r>
      <w:r w:rsidR="003F6C10">
        <w:t xml:space="preserve"> (some groups may have two more members)</w:t>
      </w:r>
      <w:r w:rsidR="005864B1">
        <w:t>.</w:t>
      </w:r>
    </w:p>
    <w:p w14:paraId="1762AEB6" w14:textId="3BB3465E" w:rsidR="005864B1" w:rsidRDefault="005864B1" w:rsidP="0080037B">
      <w:pPr>
        <w:pStyle w:val="ListParagraph"/>
        <w:numPr>
          <w:ilvl w:val="0"/>
          <w:numId w:val="5"/>
        </w:numPr>
      </w:pPr>
      <w:r>
        <w:t>Give each group a new printed loaf of bread and have them split the bread evenly amongst themselves again.</w:t>
      </w:r>
    </w:p>
    <w:p w14:paraId="5FFF3AC1" w14:textId="77777777" w:rsidR="0080037B" w:rsidRDefault="0080037B" w:rsidP="0080037B">
      <w:pPr>
        <w:ind w:left="360"/>
      </w:pPr>
      <w:r w:rsidRPr="00FD2CB4">
        <w:rPr>
          <w:b/>
        </w:rPr>
        <w:t xml:space="preserve">Talking </w:t>
      </w:r>
      <w:r>
        <w:rPr>
          <w:b/>
        </w:rPr>
        <w:t>P</w:t>
      </w:r>
      <w:r w:rsidRPr="00FD2CB4">
        <w:rPr>
          <w:b/>
        </w:rPr>
        <w:t>oints</w:t>
      </w:r>
      <w:r>
        <w:t>:</w:t>
      </w:r>
    </w:p>
    <w:p w14:paraId="5121EC57" w14:textId="240DDD0A" w:rsidR="00E93E3D" w:rsidRDefault="00506711" w:rsidP="0080037B">
      <w:pPr>
        <w:pStyle w:val="ListParagraph"/>
        <w:numPr>
          <w:ilvl w:val="0"/>
          <w:numId w:val="3"/>
        </w:numPr>
        <w:rPr>
          <w:bCs/>
        </w:rPr>
      </w:pPr>
      <w:r>
        <w:rPr>
          <w:bCs/>
        </w:rPr>
        <w:t>What did you think about the original amount of bread that you had in the first group?</w:t>
      </w:r>
    </w:p>
    <w:p w14:paraId="6DE78489" w14:textId="6C848807" w:rsidR="00F9795E" w:rsidRDefault="00F9795E" w:rsidP="0080037B">
      <w:pPr>
        <w:pStyle w:val="ListParagraph"/>
        <w:numPr>
          <w:ilvl w:val="0"/>
          <w:numId w:val="3"/>
        </w:numPr>
        <w:rPr>
          <w:bCs/>
        </w:rPr>
      </w:pPr>
      <w:r>
        <w:rPr>
          <w:bCs/>
        </w:rPr>
        <w:t xml:space="preserve">If that </w:t>
      </w:r>
      <w:r w:rsidR="003658A5">
        <w:rPr>
          <w:bCs/>
        </w:rPr>
        <w:t>represented</w:t>
      </w:r>
      <w:r>
        <w:rPr>
          <w:bCs/>
        </w:rPr>
        <w:t xml:space="preserve"> all the food you had to eat all day, would that be enough for you?</w:t>
      </w:r>
    </w:p>
    <w:p w14:paraId="218B0241" w14:textId="4B1739D0" w:rsidR="00E93E3D" w:rsidRDefault="008F7EC6" w:rsidP="0080037B">
      <w:pPr>
        <w:pStyle w:val="ListParagraph"/>
        <w:numPr>
          <w:ilvl w:val="0"/>
          <w:numId w:val="3"/>
        </w:numPr>
        <w:rPr>
          <w:bCs/>
        </w:rPr>
      </w:pPr>
      <w:r>
        <w:rPr>
          <w:bCs/>
        </w:rPr>
        <w:t>Now think about the second group. With more people in your group, everyone had a little bit less food to eat</w:t>
      </w:r>
      <w:r w:rsidR="004B1606">
        <w:rPr>
          <w:bCs/>
        </w:rPr>
        <w:t xml:space="preserve">. How did it feel suddenly having to </w:t>
      </w:r>
      <w:r w:rsidR="002F6221">
        <w:rPr>
          <w:bCs/>
        </w:rPr>
        <w:t>share the same amount of food with more people?</w:t>
      </w:r>
    </w:p>
    <w:p w14:paraId="264AFA85" w14:textId="1FE52481" w:rsidR="002F6221" w:rsidRDefault="00B65BB3" w:rsidP="0080037B">
      <w:pPr>
        <w:pStyle w:val="ListParagraph"/>
        <w:numPr>
          <w:ilvl w:val="0"/>
          <w:numId w:val="3"/>
        </w:numPr>
        <w:rPr>
          <w:bCs/>
        </w:rPr>
      </w:pPr>
      <w:r>
        <w:rPr>
          <w:bCs/>
        </w:rPr>
        <w:t>For Aye Ko and his family, a baby sister was</w:t>
      </w:r>
      <w:r w:rsidR="001F4D60">
        <w:rPr>
          <w:bCs/>
        </w:rPr>
        <w:t xml:space="preserve"> exciting news, but it also meant one more mouth to feed.</w:t>
      </w:r>
    </w:p>
    <w:p w14:paraId="4AAED8AA" w14:textId="4796AB20" w:rsidR="001F4D60" w:rsidRDefault="006E2F00" w:rsidP="0080037B">
      <w:pPr>
        <w:pStyle w:val="ListParagraph"/>
        <w:numPr>
          <w:ilvl w:val="0"/>
          <w:numId w:val="3"/>
        </w:numPr>
        <w:rPr>
          <w:bCs/>
        </w:rPr>
      </w:pPr>
      <w:r>
        <w:rPr>
          <w:bCs/>
        </w:rPr>
        <w:t>One more child didn’t mean one more person to earn money. Aye Ko’s father was still the only one</w:t>
      </w:r>
      <w:r w:rsidR="009F2ABC">
        <w:rPr>
          <w:bCs/>
        </w:rPr>
        <w:t xml:space="preserve"> who was working, so the food he brought home was still the same as before, but now it would have to feed one more person</w:t>
      </w:r>
      <w:r w:rsidR="005B01A8">
        <w:rPr>
          <w:bCs/>
        </w:rPr>
        <w:t>.</w:t>
      </w:r>
    </w:p>
    <w:p w14:paraId="149C915D" w14:textId="71824BC0" w:rsidR="005B01A8" w:rsidRDefault="005B01A8" w:rsidP="0080037B">
      <w:pPr>
        <w:pStyle w:val="ListParagraph"/>
        <w:numPr>
          <w:ilvl w:val="0"/>
          <w:numId w:val="3"/>
        </w:numPr>
        <w:rPr>
          <w:bCs/>
        </w:rPr>
      </w:pPr>
      <w:r>
        <w:rPr>
          <w:bCs/>
        </w:rPr>
        <w:t>What do you think it meant to Aye Ko when someone from the church came with a box of food for his family?</w:t>
      </w:r>
    </w:p>
    <w:p w14:paraId="6F6CF4AA" w14:textId="0DA69766" w:rsidR="00D1520E" w:rsidRDefault="00D1520E" w:rsidP="0080037B">
      <w:pPr>
        <w:pStyle w:val="ListParagraph"/>
        <w:numPr>
          <w:ilvl w:val="0"/>
          <w:numId w:val="3"/>
        </w:numPr>
        <w:rPr>
          <w:bCs/>
        </w:rPr>
      </w:pPr>
      <w:r>
        <w:rPr>
          <w:bCs/>
        </w:rPr>
        <w:t>How can you help children like Aye Ko get the food they need?</w:t>
      </w:r>
    </w:p>
    <w:p w14:paraId="00DE3AE7" w14:textId="77777777" w:rsidR="0080037B" w:rsidRPr="00F9795E" w:rsidRDefault="0080037B" w:rsidP="00F9795E">
      <w:pPr>
        <w:rPr>
          <w:bCs/>
        </w:rPr>
      </w:pPr>
      <w:r w:rsidRPr="00F9795E">
        <w:rPr>
          <w:b/>
          <w:bCs/>
        </w:rPr>
        <w:br w:type="page"/>
      </w:r>
    </w:p>
    <w:p w14:paraId="68866304" w14:textId="2AE65077" w:rsidR="0080037B" w:rsidRDefault="0080037B" w:rsidP="0080037B">
      <w:pPr>
        <w:rPr>
          <w:b/>
          <w:bCs/>
        </w:rPr>
      </w:pPr>
      <w:r>
        <w:rPr>
          <w:b/>
          <w:bCs/>
        </w:rPr>
        <w:lastRenderedPageBreak/>
        <w:t>Day 2</w:t>
      </w:r>
      <w:r w:rsidRPr="2C01EB8F">
        <w:rPr>
          <w:b/>
          <w:bCs/>
        </w:rPr>
        <w:t xml:space="preserve"> – </w:t>
      </w:r>
      <w:r w:rsidR="0011043B">
        <w:rPr>
          <w:b/>
          <w:bCs/>
        </w:rPr>
        <w:t>Zambia</w:t>
      </w:r>
    </w:p>
    <w:p w14:paraId="06918C04" w14:textId="09CE0431" w:rsidR="0080037B" w:rsidRPr="00696B62" w:rsidRDefault="0080037B" w:rsidP="0080037B">
      <w:r>
        <w:rPr>
          <w:b/>
        </w:rPr>
        <w:tab/>
      </w:r>
      <w:r w:rsidRPr="2C01EB8F">
        <w:rPr>
          <w:b/>
          <w:bCs/>
        </w:rPr>
        <w:t xml:space="preserve">Problem: </w:t>
      </w:r>
      <w:r w:rsidR="0011043B">
        <w:t>Refugee</w:t>
      </w:r>
    </w:p>
    <w:p w14:paraId="18B52230" w14:textId="775E10E1" w:rsidR="0080037B" w:rsidRPr="003E1A58" w:rsidRDefault="0080037B" w:rsidP="0080037B">
      <w:r>
        <w:rPr>
          <w:b/>
        </w:rPr>
        <w:tab/>
      </w:r>
      <w:r w:rsidRPr="2C01EB8F">
        <w:rPr>
          <w:b/>
          <w:bCs/>
        </w:rPr>
        <w:t>Activity:</w:t>
      </w:r>
      <w:r>
        <w:t xml:space="preserve"> </w:t>
      </w:r>
      <w:r w:rsidR="0043118C">
        <w:t>Proper Papers</w:t>
      </w:r>
    </w:p>
    <w:p w14:paraId="77ED4FC5" w14:textId="77777777" w:rsidR="0080037B" w:rsidRDefault="0080037B" w:rsidP="0080037B">
      <w:pPr>
        <w:ind w:firstLine="360"/>
      </w:pPr>
      <w:r w:rsidRPr="2C01EB8F">
        <w:rPr>
          <w:u w:val="single"/>
        </w:rPr>
        <w:t>Materials Needed</w:t>
      </w:r>
      <w:r>
        <w:t xml:space="preserve">: </w:t>
      </w:r>
    </w:p>
    <w:p w14:paraId="6D61EBB7" w14:textId="0BFCD2B2" w:rsidR="00157324" w:rsidRDefault="002F0F50" w:rsidP="00A96817">
      <w:pPr>
        <w:pStyle w:val="ListParagraph"/>
        <w:numPr>
          <w:ilvl w:val="0"/>
          <w:numId w:val="8"/>
        </w:numPr>
        <w:ind w:left="1080"/>
      </w:pPr>
      <w:r>
        <w:t>Colored paper (</w:t>
      </w:r>
      <w:r w:rsidR="00016243">
        <w:t xml:space="preserve">yellow, </w:t>
      </w:r>
      <w:r>
        <w:t xml:space="preserve">green, blue, </w:t>
      </w:r>
      <w:r w:rsidR="00E90CB2">
        <w:t>pink), enough for each student to get one piece of paper</w:t>
      </w:r>
    </w:p>
    <w:p w14:paraId="10EEE406" w14:textId="4827C585" w:rsidR="00153798" w:rsidRDefault="0080037B" w:rsidP="00153798">
      <w:pPr>
        <w:ind w:left="360"/>
      </w:pPr>
      <w:r w:rsidRPr="00BE4795">
        <w:t>Directio</w:t>
      </w:r>
      <w:r w:rsidRPr="00CA0BC0">
        <w:t xml:space="preserve">ns: </w:t>
      </w:r>
    </w:p>
    <w:p w14:paraId="5469ED47" w14:textId="4DE200C9" w:rsidR="00153798" w:rsidRDefault="00B9039E" w:rsidP="0080037B">
      <w:pPr>
        <w:pStyle w:val="ListParagraph"/>
        <w:numPr>
          <w:ilvl w:val="0"/>
          <w:numId w:val="9"/>
        </w:numPr>
      </w:pPr>
      <w:r>
        <w:t>Pass out the sheets of paper</w:t>
      </w:r>
      <w:r w:rsidR="00721C5C">
        <w:t>, so that every student gets one sheet.</w:t>
      </w:r>
    </w:p>
    <w:p w14:paraId="5CDD8CA4" w14:textId="75810C28" w:rsidR="00721C5C" w:rsidRDefault="00721C5C" w:rsidP="0080037B">
      <w:pPr>
        <w:pStyle w:val="ListParagraph"/>
        <w:numPr>
          <w:ilvl w:val="0"/>
          <w:numId w:val="9"/>
        </w:numPr>
      </w:pPr>
      <w:r>
        <w:t>Have the students line up on one side of the room</w:t>
      </w:r>
      <w:r w:rsidR="001B4711">
        <w:t>.</w:t>
      </w:r>
      <w:r w:rsidR="0022560B">
        <w:t xml:space="preserve"> </w:t>
      </w:r>
      <w:r w:rsidR="00F43709">
        <w:t xml:space="preserve">Make sure they have plenty of </w:t>
      </w:r>
      <w:r w:rsidR="00375864">
        <w:t>space</w:t>
      </w:r>
      <w:r w:rsidR="00F43709">
        <w:t xml:space="preserve"> to move forward across the room.</w:t>
      </w:r>
    </w:p>
    <w:p w14:paraId="159DF2D1" w14:textId="1ACE0DC8" w:rsidR="001B4711" w:rsidRDefault="002334D3" w:rsidP="00152443">
      <w:pPr>
        <w:pStyle w:val="ListParagraph"/>
        <w:numPr>
          <w:ilvl w:val="0"/>
          <w:numId w:val="9"/>
        </w:numPr>
      </w:pPr>
      <w:r>
        <w:t xml:space="preserve">Announce that it’s time for kids to </w:t>
      </w:r>
      <w:r w:rsidR="00EF0834">
        <w:t xml:space="preserve">sign up for school, but only the children with </w:t>
      </w:r>
      <w:r w:rsidR="00631A12">
        <w:t>green or yellow papers</w:t>
      </w:r>
      <w:r w:rsidR="006D2261">
        <w:t xml:space="preserve"> get to do that. They can take three steps forward.</w:t>
      </w:r>
    </w:p>
    <w:p w14:paraId="2000428B" w14:textId="749C8799" w:rsidR="000968C7" w:rsidRDefault="00C14E87" w:rsidP="00152443">
      <w:pPr>
        <w:pStyle w:val="ListParagraph"/>
        <w:numPr>
          <w:ilvl w:val="0"/>
          <w:numId w:val="9"/>
        </w:numPr>
      </w:pPr>
      <w:r>
        <w:t xml:space="preserve">Do the same thing for the following categories: </w:t>
      </w:r>
    </w:p>
    <w:p w14:paraId="060DCF40" w14:textId="78B3E8C8" w:rsidR="0060244B" w:rsidRDefault="0060244B" w:rsidP="00E278B6">
      <w:pPr>
        <w:pStyle w:val="ListParagraph"/>
        <w:numPr>
          <w:ilvl w:val="1"/>
          <w:numId w:val="9"/>
        </w:numPr>
      </w:pPr>
      <w:r>
        <w:t xml:space="preserve">Work: </w:t>
      </w:r>
      <w:r w:rsidR="008558E4">
        <w:t xml:space="preserve">yellow – 4, green – 3, blue – 2, pink </w:t>
      </w:r>
      <w:r w:rsidR="009C5A69">
        <w:t>–</w:t>
      </w:r>
      <w:r w:rsidR="008558E4">
        <w:t xml:space="preserve"> 1</w:t>
      </w:r>
      <w:r w:rsidR="009C5A69">
        <w:t xml:space="preserve"> </w:t>
      </w:r>
    </w:p>
    <w:p w14:paraId="30F5E63E" w14:textId="4A0D94AF" w:rsidR="00537B58" w:rsidRDefault="00537B58" w:rsidP="00E278B6">
      <w:pPr>
        <w:pStyle w:val="ListParagraph"/>
        <w:numPr>
          <w:ilvl w:val="1"/>
          <w:numId w:val="9"/>
        </w:numPr>
      </w:pPr>
      <w:r>
        <w:t>Housing</w:t>
      </w:r>
      <w:r w:rsidR="00E278B6">
        <w:t xml:space="preserve">: </w:t>
      </w:r>
      <w:r w:rsidR="00294E9B">
        <w:t>y</w:t>
      </w:r>
      <w:r>
        <w:t xml:space="preserve">ellow or </w:t>
      </w:r>
      <w:r w:rsidR="00E278B6">
        <w:t>green – 2, blue or pink – 1</w:t>
      </w:r>
    </w:p>
    <w:p w14:paraId="07EAAA8D" w14:textId="0C0C673D" w:rsidR="00793D2A" w:rsidRDefault="00294E9B" w:rsidP="0094338E">
      <w:pPr>
        <w:pStyle w:val="ListParagraph"/>
        <w:numPr>
          <w:ilvl w:val="1"/>
          <w:numId w:val="9"/>
        </w:numPr>
      </w:pPr>
      <w:r>
        <w:t xml:space="preserve">Healthcare: yellow </w:t>
      </w:r>
      <w:r w:rsidR="00793D2A">
        <w:t>–</w:t>
      </w:r>
      <w:r>
        <w:t xml:space="preserve"> 3</w:t>
      </w:r>
      <w:r w:rsidR="00793D2A">
        <w:t>, green – 2, blue or pink – 1</w:t>
      </w:r>
    </w:p>
    <w:p w14:paraId="23270A36" w14:textId="77777777" w:rsidR="0080037B" w:rsidRDefault="0080037B" w:rsidP="0080037B">
      <w:pPr>
        <w:ind w:firstLine="360"/>
        <w:rPr>
          <w:b/>
          <w:bCs/>
        </w:rPr>
      </w:pPr>
      <w:r w:rsidRPr="2C01EB8F">
        <w:rPr>
          <w:b/>
          <w:bCs/>
        </w:rPr>
        <w:t>Talking Points:</w:t>
      </w:r>
    </w:p>
    <w:p w14:paraId="594442CF" w14:textId="60AE4E4A" w:rsidR="00FE08BF" w:rsidRPr="00D53B68" w:rsidRDefault="00FE08BF" w:rsidP="0080037B">
      <w:pPr>
        <w:pStyle w:val="ListParagraph"/>
        <w:numPr>
          <w:ilvl w:val="0"/>
          <w:numId w:val="3"/>
        </w:numPr>
        <w:rPr>
          <w:bCs/>
        </w:rPr>
      </w:pPr>
      <w:r>
        <w:t>In many countries around the world, proper paperwork or a birth certificate is required for many important things</w:t>
      </w:r>
      <w:r w:rsidR="00B62994">
        <w:t>,</w:t>
      </w:r>
      <w:r w:rsidR="00752384">
        <w:t xml:space="preserve"> </w:t>
      </w:r>
      <w:r w:rsidR="00B62994">
        <w:t>such as</w:t>
      </w:r>
      <w:r w:rsidR="00752384">
        <w:t xml:space="preserve"> public education and employment.</w:t>
      </w:r>
    </w:p>
    <w:p w14:paraId="740D0A0C" w14:textId="008AE33A" w:rsidR="003A20BA" w:rsidRDefault="008558E4" w:rsidP="0080037B">
      <w:pPr>
        <w:pStyle w:val="ListParagraph"/>
        <w:numPr>
          <w:ilvl w:val="0"/>
          <w:numId w:val="3"/>
        </w:numPr>
        <w:rPr>
          <w:bCs/>
        </w:rPr>
      </w:pPr>
      <w:r>
        <w:rPr>
          <w:bCs/>
        </w:rPr>
        <w:t xml:space="preserve">Refugees who have fled their home country due to violence, </w:t>
      </w:r>
      <w:r w:rsidR="00AA3DCD">
        <w:rPr>
          <w:bCs/>
        </w:rPr>
        <w:t>war, natural disasters, or other causes may not have the proper documentation to receive these important services.</w:t>
      </w:r>
    </w:p>
    <w:p w14:paraId="732E7259" w14:textId="0A3DCF26" w:rsidR="00AA3DCD" w:rsidRDefault="00AA3DCD" w:rsidP="0080037B">
      <w:pPr>
        <w:pStyle w:val="ListParagraph"/>
        <w:numPr>
          <w:ilvl w:val="0"/>
          <w:numId w:val="3"/>
        </w:numPr>
        <w:rPr>
          <w:bCs/>
        </w:rPr>
      </w:pPr>
      <w:r>
        <w:rPr>
          <w:bCs/>
        </w:rPr>
        <w:t xml:space="preserve">In addition, they may also face additional struggles such as learning a new language, prejudice, </w:t>
      </w:r>
      <w:r w:rsidR="0052442F">
        <w:rPr>
          <w:bCs/>
        </w:rPr>
        <w:t xml:space="preserve">and </w:t>
      </w:r>
      <w:r>
        <w:rPr>
          <w:bCs/>
        </w:rPr>
        <w:t>cultural barriers</w:t>
      </w:r>
      <w:r w:rsidR="0052442F">
        <w:rPr>
          <w:bCs/>
        </w:rPr>
        <w:t>.</w:t>
      </w:r>
      <w:r w:rsidR="001546E3">
        <w:rPr>
          <w:bCs/>
        </w:rPr>
        <w:t xml:space="preserve"> Jasper, for example, needed to learn a new language when he moved to Zambia.</w:t>
      </w:r>
    </w:p>
    <w:p w14:paraId="4BAF289E" w14:textId="09CB6A02" w:rsidR="003A20BA" w:rsidRDefault="0052442F" w:rsidP="003A20BA">
      <w:pPr>
        <w:pStyle w:val="ListParagraph"/>
        <w:numPr>
          <w:ilvl w:val="0"/>
          <w:numId w:val="3"/>
        </w:numPr>
        <w:rPr>
          <w:bCs/>
        </w:rPr>
      </w:pPr>
      <w:r>
        <w:rPr>
          <w:bCs/>
        </w:rPr>
        <w:t>Jasper</w:t>
      </w:r>
      <w:r w:rsidR="00134508">
        <w:rPr>
          <w:bCs/>
        </w:rPr>
        <w:t xml:space="preserve">’s mother and grandmother </w:t>
      </w:r>
      <w:r w:rsidR="00DD22F9">
        <w:rPr>
          <w:bCs/>
        </w:rPr>
        <w:t xml:space="preserve">occasionally find </w:t>
      </w:r>
      <w:r w:rsidR="00A1606B">
        <w:rPr>
          <w:bCs/>
        </w:rPr>
        <w:t>temporary work washing clothes</w:t>
      </w:r>
      <w:r w:rsidR="005069F6">
        <w:rPr>
          <w:bCs/>
        </w:rPr>
        <w:t>, but it often does not provide enough to meet their needs.</w:t>
      </w:r>
    </w:p>
    <w:p w14:paraId="76290336" w14:textId="03F5D9D0" w:rsidR="003A20BA" w:rsidRDefault="005069F6" w:rsidP="003A20BA">
      <w:pPr>
        <w:pStyle w:val="ListParagraph"/>
        <w:numPr>
          <w:ilvl w:val="0"/>
          <w:numId w:val="3"/>
        </w:numPr>
        <w:rPr>
          <w:bCs/>
        </w:rPr>
      </w:pPr>
      <w:r>
        <w:rPr>
          <w:bCs/>
        </w:rPr>
        <w:t>Jasper and his brother want to go to school</w:t>
      </w:r>
      <w:r w:rsidR="0038790F">
        <w:rPr>
          <w:bCs/>
        </w:rPr>
        <w:t xml:space="preserve"> so they can get good jobs when they are older and </w:t>
      </w:r>
      <w:r w:rsidR="00375864">
        <w:rPr>
          <w:bCs/>
        </w:rPr>
        <w:t>are</w:t>
      </w:r>
      <w:r w:rsidR="0038790F">
        <w:rPr>
          <w:bCs/>
        </w:rPr>
        <w:t xml:space="preserve"> able to take care of their family, but</w:t>
      </w:r>
      <w:r w:rsidR="00AA6CFE">
        <w:rPr>
          <w:bCs/>
        </w:rPr>
        <w:t xml:space="preserve"> they don’t have the right papers.</w:t>
      </w:r>
    </w:p>
    <w:p w14:paraId="137B57A2" w14:textId="2B00F8CF" w:rsidR="000C2C03" w:rsidRPr="00903895" w:rsidRDefault="000C2C03" w:rsidP="003A20BA">
      <w:pPr>
        <w:pStyle w:val="ListParagraph"/>
        <w:numPr>
          <w:ilvl w:val="0"/>
          <w:numId w:val="3"/>
        </w:numPr>
        <w:rPr>
          <w:bCs/>
        </w:rPr>
      </w:pPr>
      <w:r>
        <w:rPr>
          <w:bCs/>
        </w:rPr>
        <w:t>Thankfully, th</w:t>
      </w:r>
      <w:r w:rsidR="005F71EB">
        <w:rPr>
          <w:bCs/>
        </w:rPr>
        <w:t>e local</w:t>
      </w:r>
      <w:r>
        <w:rPr>
          <w:bCs/>
        </w:rPr>
        <w:t xml:space="preserve"> church</w:t>
      </w:r>
      <w:r w:rsidR="00293506">
        <w:rPr>
          <w:bCs/>
        </w:rPr>
        <w:t xml:space="preserve"> that </w:t>
      </w:r>
      <w:r w:rsidR="00D067B9">
        <w:rPr>
          <w:bCs/>
        </w:rPr>
        <w:t>delivered food to Jasper and his family also runs a sc</w:t>
      </w:r>
      <w:r w:rsidR="00D067B9" w:rsidRPr="00903895">
        <w:rPr>
          <w:bCs/>
        </w:rPr>
        <w:t>hool.</w:t>
      </w:r>
    </w:p>
    <w:p w14:paraId="79F26C17" w14:textId="66834282" w:rsidR="0080037B" w:rsidRPr="00903895" w:rsidRDefault="0080037B" w:rsidP="0080037B">
      <w:pPr>
        <w:pStyle w:val="ListParagraph"/>
        <w:numPr>
          <w:ilvl w:val="0"/>
          <w:numId w:val="3"/>
        </w:numPr>
        <w:rPr>
          <w:bCs/>
        </w:rPr>
      </w:pPr>
      <w:r w:rsidRPr="00903895">
        <w:rPr>
          <w:bCs/>
        </w:rPr>
        <w:t xml:space="preserve">How do you think </w:t>
      </w:r>
      <w:r w:rsidR="00EF4EFF" w:rsidRPr="00903895">
        <w:rPr>
          <w:bCs/>
        </w:rPr>
        <w:t>Jasper</w:t>
      </w:r>
      <w:r w:rsidRPr="00903895">
        <w:rPr>
          <w:bCs/>
        </w:rPr>
        <w:t xml:space="preserve"> felt when people showed up at his house offering him food for free?</w:t>
      </w:r>
    </w:p>
    <w:p w14:paraId="3D869C2D" w14:textId="673BFCF5" w:rsidR="00903895" w:rsidRDefault="00903895" w:rsidP="0080037B">
      <w:pPr>
        <w:pStyle w:val="ListParagraph"/>
        <w:numPr>
          <w:ilvl w:val="0"/>
          <w:numId w:val="3"/>
        </w:numPr>
        <w:rPr>
          <w:bCs/>
        </w:rPr>
      </w:pPr>
      <w:r w:rsidRPr="00903895">
        <w:rPr>
          <w:bCs/>
        </w:rPr>
        <w:t>How do you think he felt when he found out that he would be able to attend school?</w:t>
      </w:r>
    </w:p>
    <w:p w14:paraId="2B09B914" w14:textId="7BCF0113" w:rsidR="0080037B" w:rsidRPr="00DD48B6" w:rsidRDefault="0080037B" w:rsidP="0080037B">
      <w:pPr>
        <w:rPr>
          <w:bCs/>
        </w:rPr>
      </w:pPr>
    </w:p>
    <w:p w14:paraId="2F0E01BE" w14:textId="44C91074" w:rsidR="0080037B" w:rsidRDefault="0080037B" w:rsidP="0080037B">
      <w:pPr>
        <w:rPr>
          <w:b/>
          <w:bCs/>
        </w:rPr>
      </w:pPr>
      <w:r>
        <w:rPr>
          <w:b/>
          <w:bCs/>
        </w:rPr>
        <w:br w:type="page"/>
      </w:r>
      <w:r w:rsidRPr="2C01EB8F">
        <w:rPr>
          <w:b/>
          <w:bCs/>
        </w:rPr>
        <w:lastRenderedPageBreak/>
        <w:t xml:space="preserve">Day 3 – </w:t>
      </w:r>
      <w:r w:rsidR="002A60B1">
        <w:rPr>
          <w:b/>
          <w:bCs/>
        </w:rPr>
        <w:t>Dominican Republic</w:t>
      </w:r>
      <w:r>
        <w:rPr>
          <w:b/>
          <w:bCs/>
        </w:rPr>
        <w:t xml:space="preserve"> </w:t>
      </w:r>
    </w:p>
    <w:p w14:paraId="4765A8D2" w14:textId="77777777" w:rsidR="0080037B" w:rsidRPr="00696B62" w:rsidRDefault="0080037B" w:rsidP="0080037B">
      <w:r>
        <w:rPr>
          <w:b/>
        </w:rPr>
        <w:tab/>
      </w:r>
      <w:r w:rsidRPr="2C01EB8F">
        <w:rPr>
          <w:b/>
          <w:bCs/>
        </w:rPr>
        <w:t xml:space="preserve">Problem: </w:t>
      </w:r>
      <w:r>
        <w:t xml:space="preserve">Generational Poverty </w:t>
      </w:r>
    </w:p>
    <w:p w14:paraId="220A4F1E" w14:textId="61F03E4E" w:rsidR="0080037B" w:rsidRPr="00C13468" w:rsidRDefault="0080037B" w:rsidP="0080037B">
      <w:r>
        <w:rPr>
          <w:b/>
        </w:rPr>
        <w:tab/>
      </w:r>
      <w:r w:rsidRPr="2C01EB8F">
        <w:rPr>
          <w:b/>
          <w:bCs/>
        </w:rPr>
        <w:t>Activity:</w:t>
      </w:r>
      <w:r w:rsidRPr="00697310">
        <w:rPr>
          <w:bCs/>
        </w:rPr>
        <w:t xml:space="preserve"> </w:t>
      </w:r>
      <w:r w:rsidR="00DA2117">
        <w:rPr>
          <w:bCs/>
        </w:rPr>
        <w:t>When I Grow Up</w:t>
      </w:r>
    </w:p>
    <w:p w14:paraId="0089E8AD" w14:textId="77777777" w:rsidR="0080037B" w:rsidRDefault="0080037B" w:rsidP="0080037B">
      <w:pPr>
        <w:ind w:firstLine="360"/>
      </w:pPr>
      <w:r w:rsidRPr="2C01EB8F">
        <w:rPr>
          <w:u w:val="single"/>
        </w:rPr>
        <w:t>Materials Needed</w:t>
      </w:r>
      <w:r>
        <w:t xml:space="preserve">: </w:t>
      </w:r>
    </w:p>
    <w:p w14:paraId="45AFDFDB" w14:textId="46D80774" w:rsidR="0080037B" w:rsidRDefault="006C5BD1" w:rsidP="0080037B">
      <w:pPr>
        <w:pStyle w:val="ListParagraph"/>
        <w:numPr>
          <w:ilvl w:val="0"/>
          <w:numId w:val="10"/>
        </w:numPr>
      </w:pPr>
      <w:r>
        <w:t>Printout</w:t>
      </w:r>
      <w:r w:rsidR="001426A0">
        <w:t xml:space="preserve"> of adult and baby animals</w:t>
      </w:r>
      <w:r w:rsidR="0046011D">
        <w:t xml:space="preserve"> and occupations</w:t>
      </w:r>
    </w:p>
    <w:p w14:paraId="52DD7953" w14:textId="59F45FDE" w:rsidR="001426A0" w:rsidRDefault="001426A0" w:rsidP="0080037B">
      <w:pPr>
        <w:pStyle w:val="ListParagraph"/>
        <w:numPr>
          <w:ilvl w:val="0"/>
          <w:numId w:val="10"/>
        </w:numPr>
      </w:pPr>
      <w:r>
        <w:t>Tape</w:t>
      </w:r>
    </w:p>
    <w:p w14:paraId="39FB04E8" w14:textId="0F0E9EDE" w:rsidR="00497769" w:rsidRDefault="00497769" w:rsidP="0080037B">
      <w:pPr>
        <w:pStyle w:val="ListParagraph"/>
        <w:numPr>
          <w:ilvl w:val="0"/>
          <w:numId w:val="10"/>
        </w:numPr>
      </w:pPr>
      <w:r>
        <w:t>White board or wall to tape up images</w:t>
      </w:r>
    </w:p>
    <w:p w14:paraId="27AB58D6" w14:textId="0F6422EC" w:rsidR="006C5BD1" w:rsidRPr="001426A0" w:rsidRDefault="006C5BD1" w:rsidP="001426A0">
      <w:pPr>
        <w:rPr>
          <w:i/>
          <w:iCs/>
        </w:rPr>
      </w:pPr>
      <w:r w:rsidRPr="001426A0">
        <w:rPr>
          <w:i/>
          <w:iCs/>
        </w:rPr>
        <w:t>*Printable resources available on the Resource USB.</w:t>
      </w:r>
    </w:p>
    <w:p w14:paraId="072BB871" w14:textId="77777777" w:rsidR="0080037B" w:rsidRPr="00CA0BC0" w:rsidRDefault="0080037B" w:rsidP="0080037B">
      <w:pPr>
        <w:ind w:left="360"/>
      </w:pPr>
      <w:r w:rsidRPr="00CA0BC0">
        <w:t xml:space="preserve">Directions: </w:t>
      </w:r>
    </w:p>
    <w:p w14:paraId="1C2CDA20" w14:textId="52587F8A" w:rsidR="0080037B" w:rsidRDefault="006F5255" w:rsidP="0080037B">
      <w:pPr>
        <w:pStyle w:val="ListParagraph"/>
        <w:numPr>
          <w:ilvl w:val="0"/>
          <w:numId w:val="11"/>
        </w:numPr>
      </w:pPr>
      <w:r>
        <w:t xml:space="preserve">Ask the students if </w:t>
      </w:r>
      <w:r w:rsidR="004F2ECA">
        <w:t>they</w:t>
      </w:r>
      <w:r>
        <w:t xml:space="preserve"> think they know </w:t>
      </w:r>
      <w:r w:rsidR="004F2ECA">
        <w:t>the correct names for baby animals.</w:t>
      </w:r>
    </w:p>
    <w:p w14:paraId="2EA8E421" w14:textId="3B7B7BA5" w:rsidR="004F2ECA" w:rsidRDefault="004F2ECA" w:rsidP="0080037B">
      <w:pPr>
        <w:pStyle w:val="ListParagraph"/>
        <w:numPr>
          <w:ilvl w:val="0"/>
          <w:numId w:val="11"/>
        </w:numPr>
      </w:pPr>
      <w:r>
        <w:t xml:space="preserve">Post the </w:t>
      </w:r>
      <w:r w:rsidR="00915059">
        <w:t>adult name of an</w:t>
      </w:r>
      <w:r w:rsidR="007E5D12">
        <w:t xml:space="preserve"> animal (start with an easier one</w:t>
      </w:r>
      <w:r w:rsidR="002D00CE">
        <w:t xml:space="preserve"> like bear or pig) and see if the kids can guess the correct name of the baby.</w:t>
      </w:r>
    </w:p>
    <w:p w14:paraId="07467884" w14:textId="57FABC5A" w:rsidR="00092203" w:rsidRDefault="00092203" w:rsidP="0080037B">
      <w:pPr>
        <w:pStyle w:val="ListParagraph"/>
        <w:numPr>
          <w:ilvl w:val="0"/>
          <w:numId w:val="11"/>
        </w:numPr>
      </w:pPr>
      <w:r>
        <w:t>If they guess correctly, post the image of the baby next to/beneath the adult name.</w:t>
      </w:r>
    </w:p>
    <w:p w14:paraId="477EC309" w14:textId="1CBACAF0" w:rsidR="00CC6BFB" w:rsidRDefault="00CC6BFB" w:rsidP="0080037B">
      <w:pPr>
        <w:pStyle w:val="ListParagraph"/>
        <w:numPr>
          <w:ilvl w:val="0"/>
          <w:numId w:val="11"/>
        </w:numPr>
      </w:pPr>
      <w:r>
        <w:t>Work your way through the rest of the animals.</w:t>
      </w:r>
    </w:p>
    <w:p w14:paraId="7FB8CCD2" w14:textId="77777777" w:rsidR="0080037B" w:rsidRDefault="0080037B" w:rsidP="0080037B">
      <w:pPr>
        <w:ind w:left="360"/>
        <w:rPr>
          <w:b/>
        </w:rPr>
      </w:pPr>
      <w:r w:rsidRPr="00E23CC6">
        <w:rPr>
          <w:b/>
        </w:rPr>
        <w:t xml:space="preserve">Talking </w:t>
      </w:r>
      <w:r>
        <w:rPr>
          <w:b/>
        </w:rPr>
        <w:t>P</w:t>
      </w:r>
      <w:r w:rsidRPr="00FD2CB4">
        <w:rPr>
          <w:b/>
        </w:rPr>
        <w:t>oints</w:t>
      </w:r>
      <w:r w:rsidRPr="00E23CC6">
        <w:rPr>
          <w:b/>
        </w:rPr>
        <w:t>:</w:t>
      </w:r>
    </w:p>
    <w:p w14:paraId="4EE6DCFB" w14:textId="0C94192E" w:rsidR="008C11DE" w:rsidRDefault="004342A4" w:rsidP="008C11DE">
      <w:pPr>
        <w:pStyle w:val="ListParagraph"/>
        <w:numPr>
          <w:ilvl w:val="0"/>
          <w:numId w:val="2"/>
        </w:numPr>
      </w:pPr>
      <w:r>
        <w:t xml:space="preserve">Is there any way that </w:t>
      </w:r>
      <w:r w:rsidR="00260376">
        <w:t>a fawn will grow up to be a platypus?</w:t>
      </w:r>
      <w:r w:rsidR="00424EF8">
        <w:t xml:space="preserve"> Will a piglet ever grow up to become a kangaroo?</w:t>
      </w:r>
    </w:p>
    <w:p w14:paraId="37E36C66" w14:textId="6A9B4A19" w:rsidR="00575015" w:rsidRDefault="00575015" w:rsidP="008C11DE">
      <w:pPr>
        <w:pStyle w:val="ListParagraph"/>
        <w:numPr>
          <w:ilvl w:val="0"/>
          <w:numId w:val="2"/>
        </w:numPr>
      </w:pPr>
      <w:r>
        <w:t xml:space="preserve">For an animal, </w:t>
      </w:r>
      <w:r w:rsidR="00F428FD">
        <w:t xml:space="preserve">the future is </w:t>
      </w:r>
      <w:proofErr w:type="gramStart"/>
      <w:r w:rsidR="00F428FD">
        <w:t>pretty straightforward</w:t>
      </w:r>
      <w:proofErr w:type="gramEnd"/>
      <w:r w:rsidR="00F428FD">
        <w:t>.</w:t>
      </w:r>
      <w:r w:rsidR="009C1364">
        <w:t xml:space="preserve"> A bear cub will live in the woods</w:t>
      </w:r>
      <w:r w:rsidR="00D101E4">
        <w:t xml:space="preserve"> and grow into a large bear.</w:t>
      </w:r>
      <w:r w:rsidR="00A74533">
        <w:t xml:space="preserve"> </w:t>
      </w:r>
      <w:r w:rsidR="00A637C5">
        <w:t>A kid will grow into a goat.</w:t>
      </w:r>
    </w:p>
    <w:p w14:paraId="3C73AE0C" w14:textId="78668CA6" w:rsidR="008C11DE" w:rsidRPr="009C6258" w:rsidRDefault="008C11DE" w:rsidP="008C11DE">
      <w:pPr>
        <w:pStyle w:val="ListParagraph"/>
        <w:numPr>
          <w:ilvl w:val="0"/>
          <w:numId w:val="2"/>
        </w:numPr>
        <w:rPr>
          <w:i/>
          <w:iCs/>
        </w:rPr>
      </w:pPr>
      <w:r w:rsidRPr="009C6258">
        <w:rPr>
          <w:i/>
          <w:iCs/>
        </w:rPr>
        <w:t>Post the different occupations along the top of the board/wall.</w:t>
      </w:r>
    </w:p>
    <w:p w14:paraId="4F869EE9" w14:textId="7E6AA9E2" w:rsidR="00AE5F5D" w:rsidRDefault="002856B2" w:rsidP="0080037B">
      <w:pPr>
        <w:pStyle w:val="ListParagraph"/>
        <w:numPr>
          <w:ilvl w:val="0"/>
          <w:numId w:val="2"/>
        </w:numPr>
        <w:rPr>
          <w:bCs/>
        </w:rPr>
      </w:pPr>
      <w:r>
        <w:rPr>
          <w:bCs/>
        </w:rPr>
        <w:t xml:space="preserve">Obviously, these are all </w:t>
      </w:r>
      <w:r w:rsidR="00864C1D">
        <w:rPr>
          <w:bCs/>
        </w:rPr>
        <w:t>humans</w:t>
      </w:r>
      <w:r w:rsidR="00637C86">
        <w:rPr>
          <w:bCs/>
        </w:rPr>
        <w:t>, who were once infants.</w:t>
      </w:r>
    </w:p>
    <w:p w14:paraId="04AB7AB6" w14:textId="03A139FE" w:rsidR="00637C86" w:rsidRDefault="00206A56" w:rsidP="0080037B">
      <w:pPr>
        <w:pStyle w:val="ListParagraph"/>
        <w:numPr>
          <w:ilvl w:val="0"/>
          <w:numId w:val="2"/>
        </w:numPr>
        <w:rPr>
          <w:bCs/>
        </w:rPr>
      </w:pPr>
      <w:r>
        <w:rPr>
          <w:bCs/>
        </w:rPr>
        <w:t>What is different about these people? (Type of occupation, amount of money they make, etc.)</w:t>
      </w:r>
    </w:p>
    <w:p w14:paraId="6C28FB93" w14:textId="1F5E21F6" w:rsidR="00206A56" w:rsidRDefault="000035BB" w:rsidP="0080037B">
      <w:pPr>
        <w:pStyle w:val="ListParagraph"/>
        <w:numPr>
          <w:ilvl w:val="0"/>
          <w:numId w:val="2"/>
        </w:numPr>
        <w:rPr>
          <w:bCs/>
        </w:rPr>
      </w:pPr>
      <w:r>
        <w:rPr>
          <w:bCs/>
        </w:rPr>
        <w:t>Do you think they all had the same type of childhood?</w:t>
      </w:r>
      <w:r w:rsidR="00766B38">
        <w:rPr>
          <w:bCs/>
        </w:rPr>
        <w:t xml:space="preserve"> Why or why not?</w:t>
      </w:r>
    </w:p>
    <w:p w14:paraId="175A578E" w14:textId="4C4E6454" w:rsidR="00766B38" w:rsidRDefault="00D630AB" w:rsidP="0080037B">
      <w:pPr>
        <w:pStyle w:val="ListParagraph"/>
        <w:numPr>
          <w:ilvl w:val="0"/>
          <w:numId w:val="2"/>
        </w:numPr>
        <w:rPr>
          <w:bCs/>
        </w:rPr>
      </w:pPr>
      <w:r>
        <w:rPr>
          <w:bCs/>
        </w:rPr>
        <w:t>Do you think they all had the same opportunities growing up?</w:t>
      </w:r>
    </w:p>
    <w:p w14:paraId="4956B84B" w14:textId="3D0E48C3" w:rsidR="00AE5F5D" w:rsidRDefault="00FD0DCB" w:rsidP="0080037B">
      <w:pPr>
        <w:pStyle w:val="ListParagraph"/>
        <w:numPr>
          <w:ilvl w:val="0"/>
          <w:numId w:val="2"/>
        </w:numPr>
        <w:rPr>
          <w:bCs/>
        </w:rPr>
      </w:pPr>
      <w:r>
        <w:rPr>
          <w:bCs/>
        </w:rPr>
        <w:t xml:space="preserve">Luis grew up in a home where his father and grandfather did this (point to the </w:t>
      </w:r>
      <w:r w:rsidR="00D11CEE">
        <w:rPr>
          <w:bCs/>
        </w:rPr>
        <w:t xml:space="preserve">field </w:t>
      </w:r>
      <w:r>
        <w:rPr>
          <w:bCs/>
        </w:rPr>
        <w:t>laborer).</w:t>
      </w:r>
    </w:p>
    <w:p w14:paraId="34939E3F" w14:textId="1E43EDED" w:rsidR="003665A2" w:rsidRDefault="003665A2" w:rsidP="0080037B">
      <w:pPr>
        <w:pStyle w:val="ListParagraph"/>
        <w:numPr>
          <w:ilvl w:val="0"/>
          <w:numId w:val="2"/>
        </w:numPr>
        <w:rPr>
          <w:bCs/>
        </w:rPr>
      </w:pPr>
      <w:r>
        <w:rPr>
          <w:bCs/>
        </w:rPr>
        <w:t>Who remembers what generational poverty means? (When two ore more generations in one family</w:t>
      </w:r>
      <w:r w:rsidR="00FB0798">
        <w:rPr>
          <w:bCs/>
        </w:rPr>
        <w:t xml:space="preserve"> </w:t>
      </w:r>
      <w:r w:rsidR="00C567B3">
        <w:rPr>
          <w:bCs/>
        </w:rPr>
        <w:t>have experienced</w:t>
      </w:r>
      <w:r w:rsidR="00FB0798">
        <w:rPr>
          <w:bCs/>
        </w:rPr>
        <w:t xml:space="preserve"> poverty</w:t>
      </w:r>
      <w:r w:rsidR="00654786">
        <w:rPr>
          <w:bCs/>
        </w:rPr>
        <w:t>.)</w:t>
      </w:r>
    </w:p>
    <w:p w14:paraId="6B2899A4" w14:textId="08986318" w:rsidR="00AE5F5D" w:rsidRDefault="00227D5A" w:rsidP="0080037B">
      <w:pPr>
        <w:pStyle w:val="ListParagraph"/>
        <w:numPr>
          <w:ilvl w:val="0"/>
          <w:numId w:val="2"/>
        </w:numPr>
        <w:rPr>
          <w:bCs/>
        </w:rPr>
      </w:pPr>
      <w:r>
        <w:rPr>
          <w:bCs/>
        </w:rPr>
        <w:t>Because of this g</w:t>
      </w:r>
      <w:r w:rsidR="00F82D30">
        <w:rPr>
          <w:bCs/>
        </w:rPr>
        <w:t>enerational poverty</w:t>
      </w:r>
      <w:r>
        <w:rPr>
          <w:bCs/>
        </w:rPr>
        <w:t xml:space="preserve">, </w:t>
      </w:r>
      <w:r w:rsidR="00AB4CBA">
        <w:rPr>
          <w:bCs/>
        </w:rPr>
        <w:t xml:space="preserve">Luis won’t </w:t>
      </w:r>
      <w:r w:rsidR="00D20895">
        <w:rPr>
          <w:bCs/>
        </w:rPr>
        <w:t>have a lot of the same opportunities as a child whose parent did this (point to the bu</w:t>
      </w:r>
      <w:r w:rsidR="006E614D">
        <w:rPr>
          <w:bCs/>
        </w:rPr>
        <w:t>sinessperson)</w:t>
      </w:r>
      <w:r w:rsidR="00150F58">
        <w:rPr>
          <w:bCs/>
        </w:rPr>
        <w:t xml:space="preserve"> or this (point to the police officer).</w:t>
      </w:r>
    </w:p>
    <w:p w14:paraId="0861FC09" w14:textId="6886C80B" w:rsidR="00E3178C" w:rsidRDefault="00734EB1" w:rsidP="0080037B">
      <w:pPr>
        <w:pStyle w:val="ListParagraph"/>
        <w:numPr>
          <w:ilvl w:val="0"/>
          <w:numId w:val="2"/>
        </w:numPr>
        <w:rPr>
          <w:bCs/>
        </w:rPr>
      </w:pPr>
      <w:r>
        <w:rPr>
          <w:bCs/>
        </w:rPr>
        <w:t>Yesterday, we talked about education. What would happen if Luis received an education?</w:t>
      </w:r>
    </w:p>
    <w:p w14:paraId="6CCEDAD3" w14:textId="027BC106" w:rsidR="00C46B47" w:rsidRDefault="005176CD" w:rsidP="0080037B">
      <w:pPr>
        <w:pStyle w:val="ListParagraph"/>
        <w:numPr>
          <w:ilvl w:val="0"/>
          <w:numId w:val="2"/>
        </w:numPr>
        <w:rPr>
          <w:bCs/>
        </w:rPr>
      </w:pPr>
      <w:r>
        <w:rPr>
          <w:bCs/>
        </w:rPr>
        <w:t xml:space="preserve">What if the pastor who visits Luis in the </w:t>
      </w:r>
      <w:proofErr w:type="spellStart"/>
      <w:r>
        <w:rPr>
          <w:bCs/>
        </w:rPr>
        <w:t>batey</w:t>
      </w:r>
      <w:proofErr w:type="spellEnd"/>
      <w:r>
        <w:rPr>
          <w:bCs/>
        </w:rPr>
        <w:t xml:space="preserve"> brought someone with him who knew how to fix </w:t>
      </w:r>
      <w:r w:rsidR="005D7C0B">
        <w:rPr>
          <w:bCs/>
        </w:rPr>
        <w:t>machines? What if he could teach Luis how to fix cars? (</w:t>
      </w:r>
      <w:proofErr w:type="gramStart"/>
      <w:r w:rsidR="005D7C0B">
        <w:rPr>
          <w:bCs/>
        </w:rPr>
        <w:t>point</w:t>
      </w:r>
      <w:proofErr w:type="gramEnd"/>
      <w:r w:rsidR="005D7C0B">
        <w:rPr>
          <w:bCs/>
        </w:rPr>
        <w:t xml:space="preserve"> to the mechanic)</w:t>
      </w:r>
    </w:p>
    <w:p w14:paraId="2E670963" w14:textId="73AADC45" w:rsidR="006B6562" w:rsidRDefault="00EF50CD" w:rsidP="0080037B">
      <w:pPr>
        <w:pStyle w:val="ListParagraph"/>
        <w:numPr>
          <w:ilvl w:val="0"/>
          <w:numId w:val="2"/>
        </w:numPr>
        <w:rPr>
          <w:bCs/>
        </w:rPr>
      </w:pPr>
      <w:r>
        <w:rPr>
          <w:bCs/>
        </w:rPr>
        <w:t xml:space="preserve">This is just one way to </w:t>
      </w:r>
      <w:r w:rsidR="00BF0AB3">
        <w:rPr>
          <w:bCs/>
        </w:rPr>
        <w:t>break the cycle of generational poverty.</w:t>
      </w:r>
    </w:p>
    <w:p w14:paraId="1052CFA9" w14:textId="594F6679" w:rsidR="0080037B" w:rsidRDefault="0080037B" w:rsidP="0080037B">
      <w:pPr>
        <w:pStyle w:val="ListParagraph"/>
        <w:numPr>
          <w:ilvl w:val="0"/>
          <w:numId w:val="2"/>
        </w:numPr>
        <w:rPr>
          <w:bCs/>
        </w:rPr>
      </w:pPr>
      <w:r>
        <w:rPr>
          <w:bCs/>
        </w:rPr>
        <w:t xml:space="preserve">What can </w:t>
      </w:r>
      <w:r w:rsidRPr="00E37F32">
        <w:rPr>
          <w:bCs/>
          <w:u w:val="single"/>
        </w:rPr>
        <w:t>you</w:t>
      </w:r>
      <w:r>
        <w:rPr>
          <w:bCs/>
        </w:rPr>
        <w:t xml:space="preserve"> do to help break </w:t>
      </w:r>
      <w:r w:rsidR="004871AA">
        <w:rPr>
          <w:bCs/>
        </w:rPr>
        <w:t>the</w:t>
      </w:r>
      <w:r>
        <w:rPr>
          <w:bCs/>
        </w:rPr>
        <w:t xml:space="preserve"> cycle of poverty?</w:t>
      </w:r>
    </w:p>
    <w:p w14:paraId="53F5513F" w14:textId="77777777" w:rsidR="0080037B" w:rsidRPr="00111115" w:rsidRDefault="0080037B" w:rsidP="0080037B">
      <w:pPr>
        <w:pStyle w:val="ListParagraph"/>
        <w:numPr>
          <w:ilvl w:val="0"/>
          <w:numId w:val="2"/>
        </w:numPr>
      </w:pPr>
      <w:r w:rsidRPr="00064645">
        <w:rPr>
          <w:b/>
          <w:bCs/>
        </w:rPr>
        <w:br w:type="page"/>
      </w:r>
    </w:p>
    <w:p w14:paraId="053AC956" w14:textId="33E78534" w:rsidR="0080037B" w:rsidRPr="00B86E57" w:rsidRDefault="0080037B" w:rsidP="0080037B">
      <w:r w:rsidRPr="002B6505">
        <w:rPr>
          <w:b/>
          <w:bCs/>
        </w:rPr>
        <w:lastRenderedPageBreak/>
        <w:t xml:space="preserve">Day 4 – </w:t>
      </w:r>
      <w:r w:rsidR="00FA6211">
        <w:rPr>
          <w:b/>
          <w:bCs/>
        </w:rPr>
        <w:t>Belarus</w:t>
      </w:r>
    </w:p>
    <w:p w14:paraId="3B4AADDA" w14:textId="75267E9D" w:rsidR="0080037B" w:rsidRPr="00696B62" w:rsidRDefault="0080037B" w:rsidP="0080037B">
      <w:pPr>
        <w:ind w:firstLine="720"/>
      </w:pPr>
      <w:r>
        <w:rPr>
          <w:b/>
        </w:rPr>
        <w:t xml:space="preserve">Problem: </w:t>
      </w:r>
      <w:r w:rsidR="00FA6211">
        <w:t>Loss</w:t>
      </w:r>
    </w:p>
    <w:p w14:paraId="3AFC5438" w14:textId="56286900" w:rsidR="0080037B" w:rsidRDefault="0080037B" w:rsidP="0080037B">
      <w:pPr>
        <w:ind w:firstLine="720"/>
      </w:pPr>
      <w:r w:rsidRPr="00D771CF">
        <w:rPr>
          <w:b/>
        </w:rPr>
        <w:t>Activity:</w:t>
      </w:r>
      <w:r w:rsidRPr="00B70F27">
        <w:rPr>
          <w:bCs/>
        </w:rPr>
        <w:t xml:space="preserve"> </w:t>
      </w:r>
      <w:r w:rsidR="008647FF">
        <w:rPr>
          <w:bCs/>
        </w:rPr>
        <w:t>Does it Stand?</w:t>
      </w:r>
    </w:p>
    <w:p w14:paraId="7D37C1E1" w14:textId="027B39E0" w:rsidR="0080037B" w:rsidRDefault="0080037B" w:rsidP="0080037B">
      <w:pPr>
        <w:ind w:firstLine="360"/>
      </w:pPr>
      <w:r w:rsidRPr="00534D7B">
        <w:rPr>
          <w:u w:val="single"/>
        </w:rPr>
        <w:t>Materials Needed</w:t>
      </w:r>
      <w:r>
        <w:t>:</w:t>
      </w:r>
    </w:p>
    <w:p w14:paraId="0C86D34D" w14:textId="178D5AE2" w:rsidR="0080037B" w:rsidRDefault="00273176" w:rsidP="0080037B">
      <w:pPr>
        <w:pStyle w:val="ListParagraph"/>
        <w:numPr>
          <w:ilvl w:val="0"/>
          <w:numId w:val="6"/>
        </w:numPr>
      </w:pPr>
      <w:r>
        <w:t>3</w:t>
      </w:r>
      <w:r w:rsidR="009215BC">
        <w:t xml:space="preserve"> large tongue depressors </w:t>
      </w:r>
      <w:r w:rsidR="00611F1E">
        <w:t>for each group</w:t>
      </w:r>
      <w:r w:rsidR="00246D83">
        <w:t xml:space="preserve"> of 4-5 students</w:t>
      </w:r>
    </w:p>
    <w:p w14:paraId="4DA0AC22" w14:textId="3D73E784" w:rsidR="009215BC" w:rsidRDefault="0076584F" w:rsidP="0080037B">
      <w:pPr>
        <w:pStyle w:val="ListParagraph"/>
        <w:numPr>
          <w:ilvl w:val="0"/>
          <w:numId w:val="6"/>
        </w:numPr>
      </w:pPr>
      <w:r>
        <w:t>Play-Doh</w:t>
      </w:r>
      <w:r w:rsidR="00611F1E">
        <w:t xml:space="preserve"> (small container for each group)</w:t>
      </w:r>
    </w:p>
    <w:p w14:paraId="0E39F623" w14:textId="4541E6F9" w:rsidR="009215BC" w:rsidRDefault="00611F1E" w:rsidP="0080037B">
      <w:pPr>
        <w:pStyle w:val="ListParagraph"/>
        <w:numPr>
          <w:ilvl w:val="0"/>
          <w:numId w:val="6"/>
        </w:numPr>
      </w:pPr>
      <w:r>
        <w:t>Handful of toothpicks for each group</w:t>
      </w:r>
    </w:p>
    <w:p w14:paraId="63E82B7D" w14:textId="3459D109" w:rsidR="008F17B6" w:rsidRDefault="008F17B6" w:rsidP="0080037B">
      <w:pPr>
        <w:pStyle w:val="ListParagraph"/>
        <w:numPr>
          <w:ilvl w:val="0"/>
          <w:numId w:val="6"/>
        </w:numPr>
      </w:pPr>
      <w:r>
        <w:t>Three cotton balls for each group</w:t>
      </w:r>
    </w:p>
    <w:p w14:paraId="122B5C4E" w14:textId="0F1723D8" w:rsidR="001B12CC" w:rsidRDefault="001B12CC" w:rsidP="0080037B">
      <w:pPr>
        <w:pStyle w:val="ListParagraph"/>
        <w:numPr>
          <w:ilvl w:val="0"/>
          <w:numId w:val="6"/>
        </w:numPr>
      </w:pPr>
      <w:r>
        <w:t>A ruler</w:t>
      </w:r>
    </w:p>
    <w:p w14:paraId="2B64DCF5" w14:textId="77777777" w:rsidR="0080037B" w:rsidRDefault="0080037B" w:rsidP="0080037B">
      <w:pPr>
        <w:ind w:left="360"/>
      </w:pPr>
      <w:r>
        <w:t>Directions:</w:t>
      </w:r>
    </w:p>
    <w:p w14:paraId="2274E338" w14:textId="09E5FF0C" w:rsidR="0080037B" w:rsidRDefault="00B411FD" w:rsidP="00FA6211">
      <w:pPr>
        <w:pStyle w:val="ListParagraph"/>
        <w:numPr>
          <w:ilvl w:val="0"/>
          <w:numId w:val="7"/>
        </w:numPr>
      </w:pPr>
      <w:r>
        <w:t xml:space="preserve">Each group will build a structure out of the materials provided. </w:t>
      </w:r>
      <w:r w:rsidR="00203EFD">
        <w:t xml:space="preserve">Using the </w:t>
      </w:r>
      <w:r w:rsidR="008C751C">
        <w:t xml:space="preserve">three </w:t>
      </w:r>
      <w:r w:rsidR="00203EFD">
        <w:t>tongue depressors</w:t>
      </w:r>
      <w:r w:rsidR="00F60D8E">
        <w:t xml:space="preserve"> and some Play-Doh</w:t>
      </w:r>
      <w:r w:rsidR="00203EFD">
        <w:t xml:space="preserve">, </w:t>
      </w:r>
      <w:r w:rsidR="008C751C">
        <w:t>form a tripod</w:t>
      </w:r>
      <w:r w:rsidR="005A3D17">
        <w:t xml:space="preserve"> as a base</w:t>
      </w:r>
      <w:r w:rsidR="002F1289">
        <w:t>.</w:t>
      </w:r>
      <w:r w:rsidR="005A3D17">
        <w:t xml:space="preserve"> </w:t>
      </w:r>
      <w:r w:rsidR="002F1289">
        <w:t xml:space="preserve">Use the remaining materials to </w:t>
      </w:r>
      <w:r w:rsidR="00203EFD">
        <w:t>build</w:t>
      </w:r>
      <w:r w:rsidR="008C0DD6">
        <w:t xml:space="preserve"> a structure </w:t>
      </w:r>
      <w:r w:rsidR="00E27002">
        <w:t xml:space="preserve">that is at least </w:t>
      </w:r>
      <w:r w:rsidR="001B12CC">
        <w:t>twelve inches</w:t>
      </w:r>
      <w:r w:rsidR="00E27002">
        <w:t xml:space="preserve"> tall.</w:t>
      </w:r>
    </w:p>
    <w:p w14:paraId="60702871" w14:textId="0D0FD785" w:rsidR="008F17B6" w:rsidRDefault="002535B1" w:rsidP="00FA6211">
      <w:pPr>
        <w:pStyle w:val="ListParagraph"/>
        <w:numPr>
          <w:ilvl w:val="0"/>
          <w:numId w:val="7"/>
        </w:numPr>
      </w:pPr>
      <w:r>
        <w:t xml:space="preserve">At the top of the structure, each group should create a </w:t>
      </w:r>
      <w:r w:rsidR="00283A92">
        <w:t xml:space="preserve">somewhat flat surface for </w:t>
      </w:r>
      <w:r w:rsidR="009B183D">
        <w:t>the</w:t>
      </w:r>
      <w:r w:rsidR="00283A92">
        <w:t xml:space="preserve"> cotton balls to rest</w:t>
      </w:r>
      <w:r w:rsidR="00F95B99">
        <w:t xml:space="preserve">. </w:t>
      </w:r>
      <w:r w:rsidR="007F1329">
        <w:t xml:space="preserve">The cotton balls represent </w:t>
      </w:r>
      <w:r w:rsidR="00D9594B">
        <w:t>the people the structure</w:t>
      </w:r>
      <w:r w:rsidR="009B183D">
        <w:t xml:space="preserve"> is being built</w:t>
      </w:r>
      <w:r w:rsidR="00D9594B">
        <w:t xml:space="preserve"> for, so</w:t>
      </w:r>
      <w:r w:rsidR="00B411FD">
        <w:t xml:space="preserve"> they shouldn’t just be stabbed on</w:t>
      </w:r>
      <w:r w:rsidR="00F95B99">
        <w:t>to a toothpick.</w:t>
      </w:r>
    </w:p>
    <w:p w14:paraId="22E91A13" w14:textId="67ECC3DA" w:rsidR="009E3665" w:rsidRDefault="009E3665" w:rsidP="00FA6211">
      <w:pPr>
        <w:pStyle w:val="ListParagraph"/>
        <w:numPr>
          <w:ilvl w:val="0"/>
          <w:numId w:val="7"/>
        </w:numPr>
      </w:pPr>
      <w:r>
        <w:t>Once everyone has built their structures, have each group remove one</w:t>
      </w:r>
      <w:r w:rsidR="005C3EF8">
        <w:t xml:space="preserve"> of the large tongue depressors at the base WITHOUT MAKING ANY ADJUSTMENTS.</w:t>
      </w:r>
      <w:r w:rsidR="0073499F">
        <w:t xml:space="preserve"> (Note: once </w:t>
      </w:r>
      <w:r w:rsidR="002675D0">
        <w:t xml:space="preserve">one of the tongue depressors is </w:t>
      </w:r>
      <w:r w:rsidR="0073499F">
        <w:t xml:space="preserve">removed, the structure </w:t>
      </w:r>
      <w:r w:rsidR="0073499F" w:rsidRPr="002675D0">
        <w:rPr>
          <w:u w:val="single"/>
        </w:rPr>
        <w:t>should</w:t>
      </w:r>
      <w:r w:rsidR="0073499F">
        <w:t xml:space="preserve"> fall over</w:t>
      </w:r>
      <w:r w:rsidR="002675D0">
        <w:t>.)</w:t>
      </w:r>
    </w:p>
    <w:p w14:paraId="793D8F91" w14:textId="77777777" w:rsidR="0080037B" w:rsidRDefault="0080037B" w:rsidP="0080037B">
      <w:pPr>
        <w:ind w:left="360"/>
      </w:pPr>
      <w:r w:rsidRPr="001621E2">
        <w:rPr>
          <w:b/>
        </w:rPr>
        <w:t xml:space="preserve">Talking </w:t>
      </w:r>
      <w:r>
        <w:rPr>
          <w:b/>
        </w:rPr>
        <w:t>P</w:t>
      </w:r>
      <w:r w:rsidRPr="00FD2CB4">
        <w:rPr>
          <w:b/>
        </w:rPr>
        <w:t>oints</w:t>
      </w:r>
      <w:r>
        <w:t>:</w:t>
      </w:r>
    </w:p>
    <w:p w14:paraId="1E3FC798" w14:textId="793DE072" w:rsidR="00F354AE" w:rsidRDefault="00C50721" w:rsidP="0080037B">
      <w:pPr>
        <w:pStyle w:val="ListParagraph"/>
        <w:numPr>
          <w:ilvl w:val="0"/>
          <w:numId w:val="3"/>
        </w:numPr>
      </w:pPr>
      <w:r>
        <w:t>What happened when you removed one of the supports of your structure</w:t>
      </w:r>
      <w:r w:rsidR="00882C44">
        <w:t>?</w:t>
      </w:r>
    </w:p>
    <w:p w14:paraId="6B6FE837" w14:textId="793C4967" w:rsidR="00882C44" w:rsidRDefault="00882C44" w:rsidP="0080037B">
      <w:pPr>
        <w:pStyle w:val="ListParagraph"/>
        <w:numPr>
          <w:ilvl w:val="0"/>
          <w:numId w:val="3"/>
        </w:numPr>
      </w:pPr>
      <w:r>
        <w:t>When you were building, were you planning on how you</w:t>
      </w:r>
      <w:r w:rsidR="00D34662">
        <w:t xml:space="preserve"> would make adjustments if you only had two of the base pieces?</w:t>
      </w:r>
    </w:p>
    <w:p w14:paraId="5E7E0A02" w14:textId="33E2FEC4" w:rsidR="0063336A" w:rsidRDefault="0063336A" w:rsidP="0080037B">
      <w:pPr>
        <w:pStyle w:val="ListParagraph"/>
        <w:numPr>
          <w:ilvl w:val="0"/>
          <w:numId w:val="3"/>
        </w:numPr>
      </w:pPr>
      <w:r>
        <w:t>If you knew in advance that this would happen, how would you have planned differently?</w:t>
      </w:r>
    </w:p>
    <w:p w14:paraId="101C7762" w14:textId="3757671F" w:rsidR="0063336A" w:rsidRDefault="000E0B2F" w:rsidP="0080037B">
      <w:pPr>
        <w:pStyle w:val="ListParagraph"/>
        <w:numPr>
          <w:ilvl w:val="0"/>
          <w:numId w:val="3"/>
        </w:numPr>
      </w:pPr>
      <w:r>
        <w:t>For Misha and her family, her father’s death felt a lot like this</w:t>
      </w:r>
      <w:r w:rsidR="00763C93">
        <w:t xml:space="preserve">. They relied on the income from his work. Without it, </w:t>
      </w:r>
      <w:r w:rsidR="007771E0">
        <w:t>their whole world collapsed. They didn’t have a plan to fall back on.</w:t>
      </w:r>
    </w:p>
    <w:p w14:paraId="09FCD126" w14:textId="32661EF7" w:rsidR="00F354AE" w:rsidRDefault="00B523A8" w:rsidP="0080037B">
      <w:pPr>
        <w:pStyle w:val="ListParagraph"/>
        <w:numPr>
          <w:ilvl w:val="0"/>
          <w:numId w:val="3"/>
        </w:numPr>
      </w:pPr>
      <w:r>
        <w:t>Single-parent f</w:t>
      </w:r>
      <w:r w:rsidR="00726173">
        <w:t xml:space="preserve">amilies </w:t>
      </w:r>
      <w:r>
        <w:t>are much more likely to experience poverty than families with two parents.</w:t>
      </w:r>
    </w:p>
    <w:p w14:paraId="1703733B" w14:textId="5CD3432D" w:rsidR="001A2D44" w:rsidRDefault="001A2D44" w:rsidP="0080037B">
      <w:pPr>
        <w:pStyle w:val="ListParagraph"/>
        <w:numPr>
          <w:ilvl w:val="0"/>
          <w:numId w:val="3"/>
        </w:numPr>
      </w:pPr>
      <w:r>
        <w:t>How do you think local churches can step in to help in a situation like Misha’s?</w:t>
      </w:r>
    </w:p>
    <w:p w14:paraId="4A62DDDF" w14:textId="49748AF3" w:rsidR="00297AB7" w:rsidRDefault="00BA35D2" w:rsidP="0080037B">
      <w:pPr>
        <w:pStyle w:val="ListParagraph"/>
        <w:numPr>
          <w:ilvl w:val="0"/>
          <w:numId w:val="3"/>
        </w:numPr>
      </w:pPr>
      <w:r>
        <w:t>Besides bringing food, h</w:t>
      </w:r>
      <w:r w:rsidR="00297AB7">
        <w:t xml:space="preserve">ow do you think </w:t>
      </w:r>
      <w:r>
        <w:t>the visits from the local church were a comfort to Misha and her family?</w:t>
      </w:r>
    </w:p>
    <w:p w14:paraId="38E994BA" w14:textId="2EE39C19" w:rsidR="0080037B" w:rsidRPr="00D9382F" w:rsidRDefault="0080037B" w:rsidP="0080037B">
      <w:pPr>
        <w:pStyle w:val="ListParagraph"/>
        <w:numPr>
          <w:ilvl w:val="0"/>
          <w:numId w:val="3"/>
        </w:numPr>
        <w:rPr>
          <w:b/>
          <w:bCs/>
        </w:rPr>
      </w:pPr>
      <w:r w:rsidRPr="00D9382F">
        <w:rPr>
          <w:b/>
          <w:bCs/>
        </w:rPr>
        <w:br w:type="page"/>
      </w:r>
    </w:p>
    <w:p w14:paraId="73FB6C79" w14:textId="77777777" w:rsidR="0080037B" w:rsidRDefault="0080037B" w:rsidP="0080037B">
      <w:pPr>
        <w:rPr>
          <w:b/>
          <w:bCs/>
        </w:rPr>
      </w:pPr>
      <w:r w:rsidRPr="2C01EB8F">
        <w:rPr>
          <w:b/>
          <w:bCs/>
        </w:rPr>
        <w:lastRenderedPageBreak/>
        <w:t>Day 5 – United States</w:t>
      </w:r>
    </w:p>
    <w:p w14:paraId="0F7D540C" w14:textId="77777777" w:rsidR="0080037B" w:rsidRPr="00696B62" w:rsidRDefault="0080037B" w:rsidP="0080037B">
      <w:r>
        <w:rPr>
          <w:b/>
        </w:rPr>
        <w:tab/>
      </w:r>
      <w:r w:rsidRPr="2C01EB8F">
        <w:rPr>
          <w:b/>
          <w:bCs/>
        </w:rPr>
        <w:t xml:space="preserve">Problem: </w:t>
      </w:r>
      <w:r>
        <w:t>Invisible Poor</w:t>
      </w:r>
    </w:p>
    <w:p w14:paraId="560E0E06" w14:textId="385D5287" w:rsidR="0080037B" w:rsidRPr="00507A87" w:rsidRDefault="0080037B" w:rsidP="0080037B">
      <w:pPr>
        <w:rPr>
          <w:b/>
          <w:bCs/>
        </w:rPr>
      </w:pPr>
      <w:r>
        <w:rPr>
          <w:b/>
        </w:rPr>
        <w:tab/>
      </w:r>
      <w:r w:rsidRPr="00E27B61">
        <w:rPr>
          <w:b/>
          <w:bCs/>
        </w:rPr>
        <w:t xml:space="preserve">Activity: </w:t>
      </w:r>
      <w:r w:rsidR="00E27B61">
        <w:t>What</w:t>
      </w:r>
      <w:r w:rsidR="00E27B61" w:rsidRPr="00E27B61">
        <w:t xml:space="preserve"> Do You </w:t>
      </w:r>
      <w:r w:rsidR="00E27B61">
        <w:t>Do</w:t>
      </w:r>
      <w:r w:rsidR="00E27B61" w:rsidRPr="00E27B61">
        <w:t>?</w:t>
      </w:r>
    </w:p>
    <w:p w14:paraId="743CE8D3" w14:textId="77777777" w:rsidR="0080037B" w:rsidRPr="000C373C" w:rsidRDefault="0080037B" w:rsidP="0080037B">
      <w:pPr>
        <w:ind w:firstLine="360"/>
      </w:pPr>
      <w:r w:rsidRPr="000C373C">
        <w:rPr>
          <w:u w:val="single"/>
        </w:rPr>
        <w:t>Materials Needed</w:t>
      </w:r>
      <w:r w:rsidRPr="000C373C">
        <w:t xml:space="preserve">: </w:t>
      </w:r>
    </w:p>
    <w:p w14:paraId="62CFAD5A" w14:textId="314AA3D8" w:rsidR="0080037B" w:rsidRDefault="00460737" w:rsidP="0080037B">
      <w:pPr>
        <w:pStyle w:val="ListParagraph"/>
        <w:numPr>
          <w:ilvl w:val="0"/>
          <w:numId w:val="12"/>
        </w:numPr>
      </w:pPr>
      <w:r>
        <w:t>White board</w:t>
      </w:r>
    </w:p>
    <w:p w14:paraId="1B59C04A" w14:textId="034357BD" w:rsidR="00460737" w:rsidRPr="0032611B" w:rsidRDefault="00460737" w:rsidP="0080037B">
      <w:pPr>
        <w:pStyle w:val="ListParagraph"/>
        <w:numPr>
          <w:ilvl w:val="0"/>
          <w:numId w:val="12"/>
        </w:numPr>
      </w:pPr>
      <w:r>
        <w:t>Dry erase markers</w:t>
      </w:r>
    </w:p>
    <w:p w14:paraId="543A485F" w14:textId="77777777" w:rsidR="0080037B" w:rsidRPr="00401C6F" w:rsidRDefault="0080037B" w:rsidP="0080037B">
      <w:pPr>
        <w:ind w:firstLine="360"/>
      </w:pPr>
      <w:r w:rsidRPr="00FA5C2C">
        <w:t>Directions:</w:t>
      </w:r>
      <w:r w:rsidRPr="00401C6F">
        <w:t xml:space="preserve"> </w:t>
      </w:r>
    </w:p>
    <w:p w14:paraId="6DFCA201" w14:textId="3CE55AAE" w:rsidR="0080037B" w:rsidRDefault="00BC0212" w:rsidP="0080037B">
      <w:pPr>
        <w:pStyle w:val="ListParagraph"/>
        <w:numPr>
          <w:ilvl w:val="0"/>
          <w:numId w:val="13"/>
        </w:numPr>
      </w:pPr>
      <w:r>
        <w:t xml:space="preserve">Ask the students to list </w:t>
      </w:r>
      <w:r w:rsidR="00D90DC3">
        <w:t>different jobs/careers</w:t>
      </w:r>
      <w:r w:rsidR="00DB4900">
        <w:t xml:space="preserve"> that people can have where they work for themselves</w:t>
      </w:r>
      <w:r w:rsidR="003042A5">
        <w:t xml:space="preserve"> and write them on the board.</w:t>
      </w:r>
      <w:r w:rsidR="00357C5C">
        <w:t xml:space="preserve"> </w:t>
      </w:r>
      <w:r w:rsidR="00492075">
        <w:t>As the</w:t>
      </w:r>
      <w:r w:rsidR="00C4252A">
        <w:t>y</w:t>
      </w:r>
      <w:r w:rsidR="00492075">
        <w:t xml:space="preserve"> list job</w:t>
      </w:r>
      <w:r w:rsidR="00B24E3F">
        <w:t>s, group them on the board by type:</w:t>
      </w:r>
    </w:p>
    <w:p w14:paraId="6625752A" w14:textId="70AD8D61" w:rsidR="009E7A57" w:rsidRDefault="009E7A57" w:rsidP="00B24E3F">
      <w:pPr>
        <w:pStyle w:val="ListParagraph"/>
        <w:numPr>
          <w:ilvl w:val="1"/>
          <w:numId w:val="13"/>
        </w:numPr>
      </w:pPr>
      <w:r>
        <w:t>Opening a traditional small business</w:t>
      </w:r>
      <w:r w:rsidR="006045FD">
        <w:t xml:space="preserve"> storefront</w:t>
      </w:r>
      <w:r>
        <w:t xml:space="preserve"> </w:t>
      </w:r>
      <w:r w:rsidR="007C56AD">
        <w:t>(small retail store or bakery)</w:t>
      </w:r>
    </w:p>
    <w:p w14:paraId="42C52F7B" w14:textId="109CC86A" w:rsidR="00B24E3F" w:rsidRDefault="00B24E3F" w:rsidP="00B24E3F">
      <w:pPr>
        <w:pStyle w:val="ListParagraph"/>
        <w:numPr>
          <w:ilvl w:val="1"/>
          <w:numId w:val="13"/>
        </w:numPr>
      </w:pPr>
      <w:r>
        <w:t>Jobs that provide a service</w:t>
      </w:r>
      <w:r w:rsidR="00501A09">
        <w:t xml:space="preserve"> (housecleaning, gardening, dog grooming, </w:t>
      </w:r>
      <w:r w:rsidR="000B18BF">
        <w:t xml:space="preserve">hairstylist, </w:t>
      </w:r>
      <w:r w:rsidR="00501A09">
        <w:t>plumbing, etc.)</w:t>
      </w:r>
    </w:p>
    <w:p w14:paraId="71FF5ED6" w14:textId="61957B35" w:rsidR="009E30B7" w:rsidRDefault="008A2900" w:rsidP="009E30B7">
      <w:pPr>
        <w:pStyle w:val="ListParagraph"/>
        <w:numPr>
          <w:ilvl w:val="1"/>
          <w:numId w:val="13"/>
        </w:numPr>
      </w:pPr>
      <w:r>
        <w:t>Independent work for a larger organization (Uber, Etsy shop, Door dash, Amway, Herba</w:t>
      </w:r>
      <w:r w:rsidR="00EC6D31">
        <w:t>l</w:t>
      </w:r>
      <w:r>
        <w:t>ife, etc.)</w:t>
      </w:r>
    </w:p>
    <w:p w14:paraId="293C7CA5" w14:textId="226F2EA2" w:rsidR="00CC5F80" w:rsidRDefault="000B18BF" w:rsidP="00CC5F80">
      <w:pPr>
        <w:pStyle w:val="ListParagraph"/>
        <w:numPr>
          <w:ilvl w:val="1"/>
          <w:numId w:val="13"/>
        </w:numPr>
      </w:pPr>
      <w:r>
        <w:t xml:space="preserve">Consultant work </w:t>
      </w:r>
      <w:r w:rsidR="00B331C1">
        <w:t>(graphic design, photography, etc.)</w:t>
      </w:r>
    </w:p>
    <w:p w14:paraId="466E738F" w14:textId="38AD6831" w:rsidR="007767F2" w:rsidRDefault="003B4292" w:rsidP="007767F2">
      <w:pPr>
        <w:pStyle w:val="ListParagraph"/>
        <w:numPr>
          <w:ilvl w:val="0"/>
          <w:numId w:val="13"/>
        </w:numPr>
      </w:pPr>
      <w:r>
        <w:t>What is needed</w:t>
      </w:r>
      <w:r w:rsidR="009E30B7">
        <w:t xml:space="preserve"> </w:t>
      </w:r>
      <w:r w:rsidR="001F3D6B">
        <w:t xml:space="preserve">to do each type of </w:t>
      </w:r>
      <w:r w:rsidR="00CC5F80">
        <w:t>work?</w:t>
      </w:r>
    </w:p>
    <w:p w14:paraId="0F95CFE8" w14:textId="7DA5C5EF" w:rsidR="00CC5F80" w:rsidRDefault="00CC5F80" w:rsidP="00CC5F80">
      <w:pPr>
        <w:pStyle w:val="ListParagraph"/>
        <w:numPr>
          <w:ilvl w:val="1"/>
          <w:numId w:val="13"/>
        </w:numPr>
      </w:pPr>
      <w:r>
        <w:t>Do you need to rent a building</w:t>
      </w:r>
      <w:r w:rsidR="004A2659">
        <w:t xml:space="preserve"> space?</w:t>
      </w:r>
    </w:p>
    <w:p w14:paraId="3E99819A" w14:textId="153D719A" w:rsidR="004A2659" w:rsidRDefault="004A2659" w:rsidP="00CC5F80">
      <w:pPr>
        <w:pStyle w:val="ListParagraph"/>
        <w:numPr>
          <w:ilvl w:val="1"/>
          <w:numId w:val="13"/>
        </w:numPr>
      </w:pPr>
      <w:r>
        <w:t>Do you need a working car?</w:t>
      </w:r>
    </w:p>
    <w:p w14:paraId="1719E292" w14:textId="0A88D55C" w:rsidR="00032A50" w:rsidRDefault="004A2659" w:rsidP="00277A90">
      <w:pPr>
        <w:pStyle w:val="ListParagraph"/>
        <w:numPr>
          <w:ilvl w:val="1"/>
          <w:numId w:val="13"/>
        </w:numPr>
      </w:pPr>
      <w:r>
        <w:t>Do you need equipment,</w:t>
      </w:r>
      <w:r w:rsidR="00032A50">
        <w:t xml:space="preserve"> supplies,</w:t>
      </w:r>
      <w:r>
        <w:t xml:space="preserve"> internet</w:t>
      </w:r>
      <w:r w:rsidR="00983AB8">
        <w:t>, computer, etc.?</w:t>
      </w:r>
    </w:p>
    <w:p w14:paraId="0FDFF149" w14:textId="168A091E" w:rsidR="0080037B" w:rsidRDefault="0080037B" w:rsidP="0080037B">
      <w:pPr>
        <w:ind w:left="360"/>
      </w:pPr>
      <w:r w:rsidRPr="00491006">
        <w:rPr>
          <w:b/>
        </w:rPr>
        <w:t xml:space="preserve">Talking </w:t>
      </w:r>
      <w:r w:rsidR="00B9561D">
        <w:rPr>
          <w:b/>
        </w:rPr>
        <w:t>P</w:t>
      </w:r>
      <w:r w:rsidRPr="00491006">
        <w:rPr>
          <w:b/>
        </w:rPr>
        <w:t>oints</w:t>
      </w:r>
      <w:r>
        <w:t>:</w:t>
      </w:r>
    </w:p>
    <w:p w14:paraId="27AD8F5D" w14:textId="3188C040" w:rsidR="00FB5D23" w:rsidRDefault="00FB5D23" w:rsidP="00FB5D23">
      <w:pPr>
        <w:pStyle w:val="ListParagraph"/>
        <w:numPr>
          <w:ilvl w:val="0"/>
          <w:numId w:val="1"/>
        </w:numPr>
      </w:pPr>
      <w:r>
        <w:t xml:space="preserve">Imagine that one of these jobs is YOUR job. You’ve just made all the purchases and officially opened for business. You’ve got customers and everything is going great. Until you are in a car accident that </w:t>
      </w:r>
      <w:r w:rsidR="004276DF">
        <w:t>ruins</w:t>
      </w:r>
      <w:r>
        <w:t xml:space="preserve"> your car and severely injures you.</w:t>
      </w:r>
    </w:p>
    <w:p w14:paraId="54A478EC" w14:textId="77777777" w:rsidR="00041092" w:rsidRDefault="00FB5D23" w:rsidP="00FB5D23">
      <w:pPr>
        <w:pStyle w:val="ListParagraph"/>
        <w:numPr>
          <w:ilvl w:val="0"/>
          <w:numId w:val="1"/>
        </w:numPr>
      </w:pPr>
      <w:r>
        <w:t xml:space="preserve">Restricted to bed and with no transportation, which of the jobs listed could you NOT do? </w:t>
      </w:r>
    </w:p>
    <w:p w14:paraId="11061D47" w14:textId="1CF10436" w:rsidR="00041092" w:rsidRDefault="00FB5D23" w:rsidP="00041092">
      <w:pPr>
        <w:pStyle w:val="ListParagraph"/>
        <w:numPr>
          <w:ilvl w:val="1"/>
          <w:numId w:val="1"/>
        </w:numPr>
      </w:pPr>
      <w:r>
        <w:t xml:space="preserve">Cross off the ones that require driving (Uber, housecleaning, plumbing, etc.). </w:t>
      </w:r>
    </w:p>
    <w:p w14:paraId="38BF97DF" w14:textId="329DF10E" w:rsidR="00FB5D23" w:rsidRDefault="00FB5D23" w:rsidP="00041092">
      <w:pPr>
        <w:pStyle w:val="ListParagraph"/>
        <w:numPr>
          <w:ilvl w:val="1"/>
          <w:numId w:val="1"/>
        </w:numPr>
      </w:pPr>
      <w:r>
        <w:t>Cross off the ones that require leaving your home or standing (running a retail store, hairstylist, photography, etc.)</w:t>
      </w:r>
    </w:p>
    <w:p w14:paraId="559E0A1A" w14:textId="67FE6D20" w:rsidR="00F354AE" w:rsidRDefault="009525C1" w:rsidP="0080037B">
      <w:pPr>
        <w:pStyle w:val="ListParagraph"/>
        <w:numPr>
          <w:ilvl w:val="0"/>
          <w:numId w:val="1"/>
        </w:numPr>
        <w:rPr>
          <w:bCs/>
        </w:rPr>
      </w:pPr>
      <w:r>
        <w:rPr>
          <w:bCs/>
        </w:rPr>
        <w:t xml:space="preserve">Maia’s father had </w:t>
      </w:r>
      <w:r w:rsidR="00FD25C5">
        <w:rPr>
          <w:bCs/>
        </w:rPr>
        <w:t xml:space="preserve">just </w:t>
      </w:r>
      <w:r w:rsidR="004336FE">
        <w:rPr>
          <w:bCs/>
        </w:rPr>
        <w:t xml:space="preserve">purchased the land to </w:t>
      </w:r>
      <w:r w:rsidR="000D7047">
        <w:rPr>
          <w:bCs/>
        </w:rPr>
        <w:t>run his business before his accident.</w:t>
      </w:r>
      <w:r w:rsidR="006D3933">
        <w:rPr>
          <w:bCs/>
        </w:rPr>
        <w:t xml:space="preserve"> </w:t>
      </w:r>
      <w:r w:rsidR="004314BD">
        <w:rPr>
          <w:bCs/>
        </w:rPr>
        <w:t xml:space="preserve">After he was hurt, he was unable to work, meaning </w:t>
      </w:r>
      <w:r w:rsidR="00E326C8">
        <w:rPr>
          <w:bCs/>
        </w:rPr>
        <w:t xml:space="preserve">there was no way to </w:t>
      </w:r>
      <w:r w:rsidR="00047F53">
        <w:rPr>
          <w:bCs/>
        </w:rPr>
        <w:t>provide for his family.</w:t>
      </w:r>
    </w:p>
    <w:p w14:paraId="4BDEDE15" w14:textId="5793ABC0" w:rsidR="00F354AE" w:rsidRDefault="00601A38" w:rsidP="0080037B">
      <w:pPr>
        <w:pStyle w:val="ListParagraph"/>
        <w:numPr>
          <w:ilvl w:val="0"/>
          <w:numId w:val="1"/>
        </w:numPr>
        <w:rPr>
          <w:bCs/>
        </w:rPr>
      </w:pPr>
      <w:r>
        <w:rPr>
          <w:bCs/>
        </w:rPr>
        <w:t>When Maia</w:t>
      </w:r>
      <w:r w:rsidR="003414DC">
        <w:rPr>
          <w:bCs/>
        </w:rPr>
        <w:t xml:space="preserve"> comes into town with her mother to pick up supplies, they look just like any other family</w:t>
      </w:r>
      <w:r w:rsidR="0083605C">
        <w:rPr>
          <w:bCs/>
        </w:rPr>
        <w:t xml:space="preserve">. </w:t>
      </w:r>
    </w:p>
    <w:p w14:paraId="10795DF0" w14:textId="1752382D" w:rsidR="00F354AE" w:rsidRDefault="00935C3E" w:rsidP="0080037B">
      <w:pPr>
        <w:pStyle w:val="ListParagraph"/>
        <w:numPr>
          <w:ilvl w:val="0"/>
          <w:numId w:val="1"/>
        </w:numPr>
        <w:rPr>
          <w:bCs/>
        </w:rPr>
      </w:pPr>
      <w:r>
        <w:rPr>
          <w:bCs/>
        </w:rPr>
        <w:t xml:space="preserve">This is what invisible poor means. It </w:t>
      </w:r>
      <w:r w:rsidR="00623231">
        <w:rPr>
          <w:bCs/>
        </w:rPr>
        <w:t>can be</w:t>
      </w:r>
      <w:r>
        <w:rPr>
          <w:bCs/>
        </w:rPr>
        <w:t xml:space="preserve"> hard to identify that they need help</w:t>
      </w:r>
      <w:r w:rsidR="00623231">
        <w:rPr>
          <w:bCs/>
        </w:rPr>
        <w:t>.</w:t>
      </w:r>
    </w:p>
    <w:p w14:paraId="33BD0B40" w14:textId="47865606" w:rsidR="00C66876" w:rsidRDefault="00C66876" w:rsidP="00C66876">
      <w:pPr>
        <w:pStyle w:val="ListParagraph"/>
        <w:numPr>
          <w:ilvl w:val="0"/>
          <w:numId w:val="1"/>
        </w:numPr>
        <w:rPr>
          <w:bCs/>
        </w:rPr>
      </w:pPr>
      <w:r>
        <w:rPr>
          <w:bCs/>
        </w:rPr>
        <w:t>What can you do to help children like Maia who need food right here in the US?</w:t>
      </w:r>
    </w:p>
    <w:p w14:paraId="7393EC24" w14:textId="7F6BABBE" w:rsidR="0080037B" w:rsidRDefault="0080037B" w:rsidP="00C66876">
      <w:pPr>
        <w:pStyle w:val="ListParagraph"/>
        <w:ind w:left="1080"/>
        <w:rPr>
          <w:bCs/>
        </w:rPr>
      </w:pPr>
    </w:p>
    <w:p w14:paraId="0CD705C9" w14:textId="3223A6F6" w:rsidR="000C199C" w:rsidRDefault="000C199C" w:rsidP="0080037B"/>
    <w:sectPr w:rsidR="000C19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E1A18"/>
    <w:multiLevelType w:val="hybridMultilevel"/>
    <w:tmpl w:val="9EFCBDB2"/>
    <w:lvl w:ilvl="0" w:tplc="06E841B8">
      <w:start w:val="1"/>
      <w:numFmt w:val="decimal"/>
      <w:lvlText w:val="%1."/>
      <w:lvlJc w:val="left"/>
      <w:pPr>
        <w:ind w:left="-135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270" w:hanging="180"/>
      </w:pPr>
    </w:lvl>
    <w:lvl w:ilvl="3" w:tplc="0409000F" w:tentative="1">
      <w:start w:val="1"/>
      <w:numFmt w:val="decimal"/>
      <w:lvlText w:val="%4."/>
      <w:lvlJc w:val="left"/>
      <w:pPr>
        <w:ind w:left="45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1890" w:hanging="180"/>
      </w:pPr>
    </w:lvl>
    <w:lvl w:ilvl="6" w:tplc="0409000F" w:tentative="1">
      <w:start w:val="1"/>
      <w:numFmt w:val="decimal"/>
      <w:lvlText w:val="%7."/>
      <w:lvlJc w:val="left"/>
      <w:pPr>
        <w:ind w:left="2610" w:hanging="360"/>
      </w:pPr>
    </w:lvl>
    <w:lvl w:ilvl="7" w:tplc="04090019" w:tentative="1">
      <w:start w:val="1"/>
      <w:numFmt w:val="lowerLetter"/>
      <w:lvlText w:val="%8."/>
      <w:lvlJc w:val="left"/>
      <w:pPr>
        <w:ind w:left="3330" w:hanging="360"/>
      </w:pPr>
    </w:lvl>
    <w:lvl w:ilvl="8" w:tplc="0409001B" w:tentative="1">
      <w:start w:val="1"/>
      <w:numFmt w:val="lowerRoman"/>
      <w:lvlText w:val="%9."/>
      <w:lvlJc w:val="right"/>
      <w:pPr>
        <w:ind w:left="4050" w:hanging="180"/>
      </w:pPr>
    </w:lvl>
  </w:abstractNum>
  <w:abstractNum w:abstractNumId="1" w15:restartNumberingAfterBreak="0">
    <w:nsid w:val="09D25E17"/>
    <w:multiLevelType w:val="hybridMultilevel"/>
    <w:tmpl w:val="D6589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CB3F4A"/>
    <w:multiLevelType w:val="hybridMultilevel"/>
    <w:tmpl w:val="F2A68FE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9D372B"/>
    <w:multiLevelType w:val="hybridMultilevel"/>
    <w:tmpl w:val="52F4EF44"/>
    <w:lvl w:ilvl="0" w:tplc="644627C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7859C2"/>
    <w:multiLevelType w:val="hybridMultilevel"/>
    <w:tmpl w:val="C6DEAC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CF3E19"/>
    <w:multiLevelType w:val="hybridMultilevel"/>
    <w:tmpl w:val="33CA3902"/>
    <w:lvl w:ilvl="0" w:tplc="3DD44A2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F852F2E"/>
    <w:multiLevelType w:val="hybridMultilevel"/>
    <w:tmpl w:val="5FF80B0A"/>
    <w:lvl w:ilvl="0" w:tplc="4482BE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2134705"/>
    <w:multiLevelType w:val="hybridMultilevel"/>
    <w:tmpl w:val="B5DA1592"/>
    <w:lvl w:ilvl="0" w:tplc="644627C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17018B"/>
    <w:multiLevelType w:val="hybridMultilevel"/>
    <w:tmpl w:val="6ACA4258"/>
    <w:lvl w:ilvl="0" w:tplc="3808DE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98221DD"/>
    <w:multiLevelType w:val="hybridMultilevel"/>
    <w:tmpl w:val="9C5E737A"/>
    <w:lvl w:ilvl="0" w:tplc="06E841B8">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3B56AE"/>
    <w:multiLevelType w:val="hybridMultilevel"/>
    <w:tmpl w:val="4B6E455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5F91A19"/>
    <w:multiLevelType w:val="hybridMultilevel"/>
    <w:tmpl w:val="69B4AC92"/>
    <w:lvl w:ilvl="0" w:tplc="644627C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8482DA7"/>
    <w:multiLevelType w:val="hybridMultilevel"/>
    <w:tmpl w:val="DC10CE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7756958">
    <w:abstractNumId w:val="12"/>
  </w:num>
  <w:num w:numId="2" w16cid:durableId="78259655">
    <w:abstractNumId w:val="1"/>
  </w:num>
  <w:num w:numId="3" w16cid:durableId="1853564739">
    <w:abstractNumId w:val="4"/>
  </w:num>
  <w:num w:numId="4" w16cid:durableId="1990787812">
    <w:abstractNumId w:val="10"/>
  </w:num>
  <w:num w:numId="5" w16cid:durableId="375854097">
    <w:abstractNumId w:val="2"/>
  </w:num>
  <w:num w:numId="6" w16cid:durableId="2121992334">
    <w:abstractNumId w:val="6"/>
  </w:num>
  <w:num w:numId="7" w16cid:durableId="1574241782">
    <w:abstractNumId w:val="5"/>
  </w:num>
  <w:num w:numId="8" w16cid:durableId="1307970028">
    <w:abstractNumId w:val="0"/>
  </w:num>
  <w:num w:numId="9" w16cid:durableId="1311835519">
    <w:abstractNumId w:val="9"/>
  </w:num>
  <w:num w:numId="10" w16cid:durableId="254872095">
    <w:abstractNumId w:val="8"/>
  </w:num>
  <w:num w:numId="11" w16cid:durableId="97453405">
    <w:abstractNumId w:val="3"/>
  </w:num>
  <w:num w:numId="12" w16cid:durableId="1597638190">
    <w:abstractNumId w:val="7"/>
  </w:num>
  <w:num w:numId="13" w16cid:durableId="9104322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37B"/>
    <w:rsid w:val="000035BB"/>
    <w:rsid w:val="000104BE"/>
    <w:rsid w:val="00016243"/>
    <w:rsid w:val="0002396B"/>
    <w:rsid w:val="00032A50"/>
    <w:rsid w:val="00033A38"/>
    <w:rsid w:val="00041092"/>
    <w:rsid w:val="00045D7F"/>
    <w:rsid w:val="00047F53"/>
    <w:rsid w:val="000718C3"/>
    <w:rsid w:val="00092203"/>
    <w:rsid w:val="000968C7"/>
    <w:rsid w:val="000B18BF"/>
    <w:rsid w:val="000B4796"/>
    <w:rsid w:val="000B7556"/>
    <w:rsid w:val="000C199C"/>
    <w:rsid w:val="000C2C03"/>
    <w:rsid w:val="000D7047"/>
    <w:rsid w:val="000E0B2F"/>
    <w:rsid w:val="000E3B45"/>
    <w:rsid w:val="000F7B24"/>
    <w:rsid w:val="0011043B"/>
    <w:rsid w:val="001333E7"/>
    <w:rsid w:val="00134508"/>
    <w:rsid w:val="00134971"/>
    <w:rsid w:val="001362CD"/>
    <w:rsid w:val="00141758"/>
    <w:rsid w:val="00141880"/>
    <w:rsid w:val="001426A0"/>
    <w:rsid w:val="00150F58"/>
    <w:rsid w:val="00152443"/>
    <w:rsid w:val="00153798"/>
    <w:rsid w:val="00154401"/>
    <w:rsid w:val="001546E3"/>
    <w:rsid w:val="00157324"/>
    <w:rsid w:val="00163CA2"/>
    <w:rsid w:val="0018042C"/>
    <w:rsid w:val="00185FE7"/>
    <w:rsid w:val="001A2D44"/>
    <w:rsid w:val="001A4E7D"/>
    <w:rsid w:val="001B12CC"/>
    <w:rsid w:val="001B4711"/>
    <w:rsid w:val="001C4407"/>
    <w:rsid w:val="001E79F3"/>
    <w:rsid w:val="001F3D6B"/>
    <w:rsid w:val="001F4D60"/>
    <w:rsid w:val="00203EFD"/>
    <w:rsid w:val="00206A56"/>
    <w:rsid w:val="0022560B"/>
    <w:rsid w:val="00227D5A"/>
    <w:rsid w:val="00232431"/>
    <w:rsid w:val="002334D3"/>
    <w:rsid w:val="00246D83"/>
    <w:rsid w:val="002535B1"/>
    <w:rsid w:val="00254FFF"/>
    <w:rsid w:val="00260376"/>
    <w:rsid w:val="002675D0"/>
    <w:rsid w:val="00273176"/>
    <w:rsid w:val="00274E98"/>
    <w:rsid w:val="00277A90"/>
    <w:rsid w:val="00283A92"/>
    <w:rsid w:val="002856B2"/>
    <w:rsid w:val="00293506"/>
    <w:rsid w:val="00294E9B"/>
    <w:rsid w:val="00297AB7"/>
    <w:rsid w:val="002A372C"/>
    <w:rsid w:val="002A60B1"/>
    <w:rsid w:val="002D00CE"/>
    <w:rsid w:val="002E2F60"/>
    <w:rsid w:val="002E379A"/>
    <w:rsid w:val="002F0F50"/>
    <w:rsid w:val="002F1289"/>
    <w:rsid w:val="002F6221"/>
    <w:rsid w:val="002F6402"/>
    <w:rsid w:val="003042A5"/>
    <w:rsid w:val="00325B5D"/>
    <w:rsid w:val="0032611B"/>
    <w:rsid w:val="00331BA7"/>
    <w:rsid w:val="003414DC"/>
    <w:rsid w:val="00346B67"/>
    <w:rsid w:val="00357C5C"/>
    <w:rsid w:val="003607F1"/>
    <w:rsid w:val="003658A5"/>
    <w:rsid w:val="003665A2"/>
    <w:rsid w:val="003714C8"/>
    <w:rsid w:val="00375864"/>
    <w:rsid w:val="0038790F"/>
    <w:rsid w:val="003A20BA"/>
    <w:rsid w:val="003A4B67"/>
    <w:rsid w:val="003B4292"/>
    <w:rsid w:val="003F6C10"/>
    <w:rsid w:val="00407D06"/>
    <w:rsid w:val="00412872"/>
    <w:rsid w:val="00424EF8"/>
    <w:rsid w:val="004276DF"/>
    <w:rsid w:val="0043118C"/>
    <w:rsid w:val="004314BD"/>
    <w:rsid w:val="004336FE"/>
    <w:rsid w:val="004342A4"/>
    <w:rsid w:val="00457A65"/>
    <w:rsid w:val="0046011D"/>
    <w:rsid w:val="00460737"/>
    <w:rsid w:val="00474314"/>
    <w:rsid w:val="004871AA"/>
    <w:rsid w:val="00492075"/>
    <w:rsid w:val="00497769"/>
    <w:rsid w:val="004A2659"/>
    <w:rsid w:val="004B1606"/>
    <w:rsid w:val="004C26A8"/>
    <w:rsid w:val="004C2992"/>
    <w:rsid w:val="004C64B4"/>
    <w:rsid w:val="004E1FFB"/>
    <w:rsid w:val="004F2ECA"/>
    <w:rsid w:val="00501A09"/>
    <w:rsid w:val="00506711"/>
    <w:rsid w:val="005069F6"/>
    <w:rsid w:val="0051161E"/>
    <w:rsid w:val="005176CD"/>
    <w:rsid w:val="0052442F"/>
    <w:rsid w:val="00527256"/>
    <w:rsid w:val="00537B58"/>
    <w:rsid w:val="005412C3"/>
    <w:rsid w:val="00542EC1"/>
    <w:rsid w:val="00544065"/>
    <w:rsid w:val="00551485"/>
    <w:rsid w:val="00565867"/>
    <w:rsid w:val="0057077A"/>
    <w:rsid w:val="00575015"/>
    <w:rsid w:val="005809A2"/>
    <w:rsid w:val="005836D6"/>
    <w:rsid w:val="00585D25"/>
    <w:rsid w:val="005864B1"/>
    <w:rsid w:val="005A3D17"/>
    <w:rsid w:val="005B01A8"/>
    <w:rsid w:val="005C22CE"/>
    <w:rsid w:val="005C3EF8"/>
    <w:rsid w:val="005D7C0B"/>
    <w:rsid w:val="005F71EB"/>
    <w:rsid w:val="00601A38"/>
    <w:rsid w:val="0060244B"/>
    <w:rsid w:val="006045FD"/>
    <w:rsid w:val="00607582"/>
    <w:rsid w:val="00611F1E"/>
    <w:rsid w:val="006131D5"/>
    <w:rsid w:val="00623231"/>
    <w:rsid w:val="00631A12"/>
    <w:rsid w:val="0063336A"/>
    <w:rsid w:val="00637C86"/>
    <w:rsid w:val="00637CE5"/>
    <w:rsid w:val="00651A68"/>
    <w:rsid w:val="00654786"/>
    <w:rsid w:val="0066437E"/>
    <w:rsid w:val="006730D2"/>
    <w:rsid w:val="0069269F"/>
    <w:rsid w:val="00693F26"/>
    <w:rsid w:val="0069700C"/>
    <w:rsid w:val="006A163D"/>
    <w:rsid w:val="006B6562"/>
    <w:rsid w:val="006C5BD1"/>
    <w:rsid w:val="006D2261"/>
    <w:rsid w:val="006D3933"/>
    <w:rsid w:val="006E2F00"/>
    <w:rsid w:val="006E614D"/>
    <w:rsid w:val="006F1557"/>
    <w:rsid w:val="006F234F"/>
    <w:rsid w:val="006F25A8"/>
    <w:rsid w:val="006F5255"/>
    <w:rsid w:val="006F55C1"/>
    <w:rsid w:val="00706C80"/>
    <w:rsid w:val="007103EB"/>
    <w:rsid w:val="00721C5C"/>
    <w:rsid w:val="00725D80"/>
    <w:rsid w:val="00726173"/>
    <w:rsid w:val="0073499F"/>
    <w:rsid w:val="00734EB1"/>
    <w:rsid w:val="00752384"/>
    <w:rsid w:val="007545B8"/>
    <w:rsid w:val="0075703B"/>
    <w:rsid w:val="00763C93"/>
    <w:rsid w:val="0076584F"/>
    <w:rsid w:val="00766B38"/>
    <w:rsid w:val="007767F2"/>
    <w:rsid w:val="007771E0"/>
    <w:rsid w:val="007876D8"/>
    <w:rsid w:val="00793D2A"/>
    <w:rsid w:val="007A0874"/>
    <w:rsid w:val="007A54B6"/>
    <w:rsid w:val="007A711B"/>
    <w:rsid w:val="007C56AD"/>
    <w:rsid w:val="007E5D12"/>
    <w:rsid w:val="007F1329"/>
    <w:rsid w:val="007F223E"/>
    <w:rsid w:val="0080037B"/>
    <w:rsid w:val="0080369F"/>
    <w:rsid w:val="00815ECB"/>
    <w:rsid w:val="0083605C"/>
    <w:rsid w:val="008558E4"/>
    <w:rsid w:val="008647FF"/>
    <w:rsid w:val="00864C1D"/>
    <w:rsid w:val="008653F0"/>
    <w:rsid w:val="00871F27"/>
    <w:rsid w:val="008738BE"/>
    <w:rsid w:val="00882C44"/>
    <w:rsid w:val="008A2900"/>
    <w:rsid w:val="008B145E"/>
    <w:rsid w:val="008B5371"/>
    <w:rsid w:val="008B6A67"/>
    <w:rsid w:val="008C0DD6"/>
    <w:rsid w:val="008C11DE"/>
    <w:rsid w:val="008C71D1"/>
    <w:rsid w:val="008C751C"/>
    <w:rsid w:val="008C76C1"/>
    <w:rsid w:val="008E2AFC"/>
    <w:rsid w:val="008F17B6"/>
    <w:rsid w:val="008F4F55"/>
    <w:rsid w:val="008F7EC6"/>
    <w:rsid w:val="00903895"/>
    <w:rsid w:val="00915059"/>
    <w:rsid w:val="009215BC"/>
    <w:rsid w:val="00925455"/>
    <w:rsid w:val="00925E08"/>
    <w:rsid w:val="009274E4"/>
    <w:rsid w:val="00930178"/>
    <w:rsid w:val="00935C3E"/>
    <w:rsid w:val="0094338E"/>
    <w:rsid w:val="009525C1"/>
    <w:rsid w:val="00966776"/>
    <w:rsid w:val="009770DE"/>
    <w:rsid w:val="00983AB8"/>
    <w:rsid w:val="00983AD1"/>
    <w:rsid w:val="009974DB"/>
    <w:rsid w:val="009B183D"/>
    <w:rsid w:val="009C1364"/>
    <w:rsid w:val="009C31C5"/>
    <w:rsid w:val="009C5A69"/>
    <w:rsid w:val="009C6258"/>
    <w:rsid w:val="009D08C5"/>
    <w:rsid w:val="009E30B7"/>
    <w:rsid w:val="009E3665"/>
    <w:rsid w:val="009E7A57"/>
    <w:rsid w:val="009F2ABC"/>
    <w:rsid w:val="009F6A7A"/>
    <w:rsid w:val="00A1606B"/>
    <w:rsid w:val="00A250EB"/>
    <w:rsid w:val="00A37107"/>
    <w:rsid w:val="00A425B5"/>
    <w:rsid w:val="00A51EC4"/>
    <w:rsid w:val="00A637C5"/>
    <w:rsid w:val="00A64912"/>
    <w:rsid w:val="00A74533"/>
    <w:rsid w:val="00A761F7"/>
    <w:rsid w:val="00A80EBB"/>
    <w:rsid w:val="00A82327"/>
    <w:rsid w:val="00A96817"/>
    <w:rsid w:val="00AA0A94"/>
    <w:rsid w:val="00AA3DCD"/>
    <w:rsid w:val="00AA6CFE"/>
    <w:rsid w:val="00AB4CBA"/>
    <w:rsid w:val="00AC7D59"/>
    <w:rsid w:val="00AE5F5D"/>
    <w:rsid w:val="00B22568"/>
    <w:rsid w:val="00B24E3F"/>
    <w:rsid w:val="00B331C1"/>
    <w:rsid w:val="00B35076"/>
    <w:rsid w:val="00B411FD"/>
    <w:rsid w:val="00B4617B"/>
    <w:rsid w:val="00B5079A"/>
    <w:rsid w:val="00B523A8"/>
    <w:rsid w:val="00B62994"/>
    <w:rsid w:val="00B65BB3"/>
    <w:rsid w:val="00B9039E"/>
    <w:rsid w:val="00B946FC"/>
    <w:rsid w:val="00B9561D"/>
    <w:rsid w:val="00BA1C8E"/>
    <w:rsid w:val="00BA35D2"/>
    <w:rsid w:val="00BC0212"/>
    <w:rsid w:val="00BE0FF7"/>
    <w:rsid w:val="00BF0AB3"/>
    <w:rsid w:val="00BF0B80"/>
    <w:rsid w:val="00C14E87"/>
    <w:rsid w:val="00C35C72"/>
    <w:rsid w:val="00C4252A"/>
    <w:rsid w:val="00C43720"/>
    <w:rsid w:val="00C46B47"/>
    <w:rsid w:val="00C50721"/>
    <w:rsid w:val="00C567B3"/>
    <w:rsid w:val="00C66876"/>
    <w:rsid w:val="00C67533"/>
    <w:rsid w:val="00C84164"/>
    <w:rsid w:val="00C930A4"/>
    <w:rsid w:val="00CA16C6"/>
    <w:rsid w:val="00CB7889"/>
    <w:rsid w:val="00CC33E3"/>
    <w:rsid w:val="00CC5F80"/>
    <w:rsid w:val="00CC6A39"/>
    <w:rsid w:val="00CC6BFB"/>
    <w:rsid w:val="00CD2F18"/>
    <w:rsid w:val="00CE3087"/>
    <w:rsid w:val="00CE7DB9"/>
    <w:rsid w:val="00D010BD"/>
    <w:rsid w:val="00D01803"/>
    <w:rsid w:val="00D023AE"/>
    <w:rsid w:val="00D04AAA"/>
    <w:rsid w:val="00D067B9"/>
    <w:rsid w:val="00D101E4"/>
    <w:rsid w:val="00D11CEE"/>
    <w:rsid w:val="00D1520E"/>
    <w:rsid w:val="00D20895"/>
    <w:rsid w:val="00D23A71"/>
    <w:rsid w:val="00D25612"/>
    <w:rsid w:val="00D3192B"/>
    <w:rsid w:val="00D33CBD"/>
    <w:rsid w:val="00D34662"/>
    <w:rsid w:val="00D44BDC"/>
    <w:rsid w:val="00D53B68"/>
    <w:rsid w:val="00D569B7"/>
    <w:rsid w:val="00D56C8D"/>
    <w:rsid w:val="00D630AB"/>
    <w:rsid w:val="00D65238"/>
    <w:rsid w:val="00D67271"/>
    <w:rsid w:val="00D822C8"/>
    <w:rsid w:val="00D90DC3"/>
    <w:rsid w:val="00D9594B"/>
    <w:rsid w:val="00DA2117"/>
    <w:rsid w:val="00DA78D7"/>
    <w:rsid w:val="00DB4900"/>
    <w:rsid w:val="00DD22F9"/>
    <w:rsid w:val="00DD53F7"/>
    <w:rsid w:val="00E01226"/>
    <w:rsid w:val="00E059A0"/>
    <w:rsid w:val="00E17B65"/>
    <w:rsid w:val="00E27002"/>
    <w:rsid w:val="00E278B6"/>
    <w:rsid w:val="00E27B61"/>
    <w:rsid w:val="00E3178C"/>
    <w:rsid w:val="00E326C8"/>
    <w:rsid w:val="00E41507"/>
    <w:rsid w:val="00E7755C"/>
    <w:rsid w:val="00E90CB2"/>
    <w:rsid w:val="00E93E3D"/>
    <w:rsid w:val="00EB60AF"/>
    <w:rsid w:val="00EC6D31"/>
    <w:rsid w:val="00EE30AA"/>
    <w:rsid w:val="00EF0834"/>
    <w:rsid w:val="00EF4EFF"/>
    <w:rsid w:val="00EF50CD"/>
    <w:rsid w:val="00F02CE0"/>
    <w:rsid w:val="00F1074A"/>
    <w:rsid w:val="00F3150E"/>
    <w:rsid w:val="00F354AE"/>
    <w:rsid w:val="00F428FD"/>
    <w:rsid w:val="00F43709"/>
    <w:rsid w:val="00F60D8E"/>
    <w:rsid w:val="00F61E6A"/>
    <w:rsid w:val="00F776ED"/>
    <w:rsid w:val="00F82D30"/>
    <w:rsid w:val="00F95B99"/>
    <w:rsid w:val="00F9795E"/>
    <w:rsid w:val="00FA6211"/>
    <w:rsid w:val="00FB0798"/>
    <w:rsid w:val="00FB5D23"/>
    <w:rsid w:val="00FD0DCB"/>
    <w:rsid w:val="00FD25C5"/>
    <w:rsid w:val="00FE0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17BD5"/>
  <w15:chartTrackingRefBased/>
  <w15:docId w15:val="{0813B499-F06D-4FDA-A854-45E14108E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37B"/>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3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11973</TotalTime>
  <Pages>5</Pages>
  <Words>1325</Words>
  <Characters>7556</Characters>
  <Application>Microsoft Office Word</Application>
  <DocSecurity>0</DocSecurity>
  <Lines>62</Lines>
  <Paragraphs>17</Paragraphs>
  <ScaleCrop>false</ScaleCrop>
  <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Hicks</dc:creator>
  <cp:keywords/>
  <dc:description/>
  <cp:lastModifiedBy>Wendy Hicks</cp:lastModifiedBy>
  <cp:revision>360</cp:revision>
  <dcterms:created xsi:type="dcterms:W3CDTF">2024-04-09T13:28:00Z</dcterms:created>
  <dcterms:modified xsi:type="dcterms:W3CDTF">2024-04-29T17:25:00Z</dcterms:modified>
</cp:coreProperties>
</file>